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3" w:rsidRDefault="003E3613" w:rsidP="00E27F08"/>
    <w:p w:rsidR="003E3613" w:rsidRDefault="003E3613" w:rsidP="00E27F08"/>
    <w:p w:rsidR="003E3613" w:rsidRDefault="003E3613" w:rsidP="00E27F08"/>
    <w:p w:rsidR="003E3613" w:rsidRDefault="003E3613" w:rsidP="00E27F08"/>
    <w:p w:rsidR="003E3613" w:rsidRDefault="00970D1C" w:rsidP="00E27F08">
      <w:r>
        <w:rPr>
          <w:noProof/>
          <w:lang w:val="it-IT" w:eastAsia="it-IT"/>
        </w:rPr>
        <w:drawing>
          <wp:inline distT="0" distB="0" distL="0" distR="0">
            <wp:extent cx="2273935" cy="1438910"/>
            <wp:effectExtent l="0" t="0" r="0" b="889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13" w:rsidRPr="00A86168" w:rsidRDefault="003E3613" w:rsidP="00B932A9">
      <w:pPr>
        <w:pStyle w:val="Default"/>
        <w:jc w:val="both"/>
        <w:rPr>
          <w:rFonts w:ascii="Cambria" w:hAnsi="Cambria"/>
          <w:sz w:val="20"/>
          <w:szCs w:val="20"/>
          <w:lang w:val="en-GB"/>
        </w:rPr>
      </w:pPr>
    </w:p>
    <w:p w:rsidR="003E3613" w:rsidRPr="00D9037B" w:rsidRDefault="00FE6D85" w:rsidP="00FE6D85">
      <w:pPr>
        <w:pStyle w:val="Default"/>
        <w:jc w:val="center"/>
        <w:rPr>
          <w:rFonts w:ascii="Cambria" w:hAnsi="Cambria"/>
          <w:b/>
          <w:bCs/>
          <w:color w:val="2A678A"/>
          <w:sz w:val="28"/>
          <w:szCs w:val="28"/>
          <w:lang w:val="en-US"/>
        </w:rPr>
      </w:pPr>
      <w:r>
        <w:rPr>
          <w:rFonts w:ascii="Cambria" w:hAnsi="Cambria"/>
          <w:b/>
          <w:bCs/>
          <w:color w:val="2A678A"/>
          <w:sz w:val="28"/>
          <w:szCs w:val="28"/>
          <w:lang w:val="en-US"/>
        </w:rPr>
        <w:t xml:space="preserve"> </w:t>
      </w:r>
      <w:r w:rsidR="003E3613" w:rsidRPr="00D9037B">
        <w:rPr>
          <w:rFonts w:ascii="Cambria" w:hAnsi="Cambria"/>
          <w:b/>
          <w:bCs/>
          <w:color w:val="2A678A"/>
          <w:sz w:val="28"/>
          <w:szCs w:val="28"/>
          <w:lang w:val="en-US"/>
        </w:rPr>
        <w:t>“</w:t>
      </w:r>
      <w:r w:rsidRPr="00D9037B">
        <w:rPr>
          <w:rFonts w:ascii="Cambria" w:hAnsi="Cambria"/>
          <w:b/>
          <w:bCs/>
          <w:color w:val="2A678A"/>
          <w:sz w:val="28"/>
          <w:szCs w:val="28"/>
          <w:lang w:val="en-US"/>
        </w:rPr>
        <w:t>Title of STSM</w:t>
      </w:r>
      <w:r w:rsidR="003E3613" w:rsidRPr="00D9037B">
        <w:rPr>
          <w:rFonts w:ascii="Cambria" w:hAnsi="Cambria"/>
          <w:b/>
          <w:bCs/>
          <w:color w:val="2A678A"/>
          <w:sz w:val="28"/>
          <w:szCs w:val="28"/>
          <w:lang w:val="en-US"/>
        </w:rPr>
        <w:t>”</w:t>
      </w:r>
    </w:p>
    <w:p w:rsidR="00FE6D85" w:rsidRDefault="00FE6D85" w:rsidP="00FE6D85">
      <w:pPr>
        <w:pStyle w:val="Default"/>
        <w:jc w:val="center"/>
        <w:rPr>
          <w:rFonts w:ascii="Cambria" w:hAnsi="Cambria"/>
          <w:b/>
          <w:bCs/>
          <w:color w:val="2A678A"/>
          <w:sz w:val="28"/>
          <w:szCs w:val="28"/>
          <w:lang w:val="en-US"/>
        </w:rPr>
      </w:pPr>
      <w:r>
        <w:rPr>
          <w:rFonts w:ascii="Cambria" w:hAnsi="Cambria"/>
          <w:b/>
          <w:bCs/>
          <w:color w:val="2A678A"/>
          <w:sz w:val="28"/>
          <w:szCs w:val="28"/>
          <w:lang w:val="en-US"/>
        </w:rPr>
        <w:t xml:space="preserve">Scientific report </w:t>
      </w:r>
    </w:p>
    <w:p w:rsidR="00FE6D85" w:rsidRPr="00FE6D85" w:rsidRDefault="00FE6D85" w:rsidP="00FE6D85">
      <w:pPr>
        <w:pStyle w:val="Default"/>
        <w:jc w:val="center"/>
        <w:rPr>
          <w:rFonts w:ascii="Cambria" w:hAnsi="Cambria"/>
          <w:b/>
          <w:bCs/>
          <w:color w:val="2A678A"/>
          <w:sz w:val="28"/>
          <w:szCs w:val="28"/>
          <w:lang w:val="en-US"/>
        </w:rPr>
      </w:pPr>
      <w:r w:rsidRPr="00FE6D85">
        <w:rPr>
          <w:rFonts w:ascii="Cambria" w:hAnsi="Cambria"/>
          <w:b/>
          <w:bCs/>
          <w:color w:val="2A678A"/>
          <w:sz w:val="28"/>
          <w:szCs w:val="28"/>
          <w:lang w:val="en-US"/>
        </w:rPr>
        <w:t xml:space="preserve">Name, affiliation </w:t>
      </w:r>
      <w:r>
        <w:rPr>
          <w:rFonts w:ascii="Cambria" w:hAnsi="Cambria"/>
          <w:b/>
          <w:bCs/>
          <w:color w:val="2A678A"/>
          <w:sz w:val="28"/>
          <w:szCs w:val="28"/>
          <w:lang w:val="en-US"/>
        </w:rPr>
        <w:t>of beneficiary</w:t>
      </w:r>
    </w:p>
    <w:p w:rsidR="00FE6D85" w:rsidRPr="00FE6D85" w:rsidRDefault="00FE6D85" w:rsidP="00FE6D85">
      <w:pPr>
        <w:spacing w:line="240" w:lineRule="auto"/>
        <w:ind w:firstLine="120"/>
        <w:jc w:val="center"/>
        <w:rPr>
          <w:rFonts w:ascii="Cambria" w:hAnsi="Cambria" w:cs="Calibri"/>
          <w:b/>
          <w:bCs/>
          <w:i/>
          <w:color w:val="2A678A"/>
          <w:sz w:val="20"/>
          <w:szCs w:val="20"/>
        </w:rPr>
      </w:pPr>
    </w:p>
    <w:p w:rsidR="00FE6D85" w:rsidRPr="00FE6D85" w:rsidRDefault="00FE6D85" w:rsidP="00FE6D85">
      <w:pPr>
        <w:spacing w:line="240" w:lineRule="auto"/>
        <w:ind w:firstLine="120"/>
        <w:jc w:val="center"/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</w:pPr>
      <w:r w:rsidRPr="00FE6D85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 xml:space="preserve">COST-STSM-TD1105-XXXXX </w:t>
      </w:r>
      <w:r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>(COST STSM Reference Number)</w:t>
      </w:r>
    </w:p>
    <w:p w:rsidR="00FE6D85" w:rsidRPr="00D96B67" w:rsidRDefault="00FE6D85" w:rsidP="00FE6D85">
      <w:pPr>
        <w:spacing w:line="240" w:lineRule="auto"/>
        <w:ind w:firstLine="120"/>
        <w:jc w:val="center"/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</w:pPr>
      <w:r w:rsidRPr="00D96B67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>Host Institute: Name, place</w:t>
      </w:r>
    </w:p>
    <w:p w:rsidR="00FE6D85" w:rsidRPr="00FE6D85" w:rsidRDefault="00FE6D85" w:rsidP="00FE6D85">
      <w:pPr>
        <w:spacing w:line="240" w:lineRule="auto"/>
        <w:ind w:firstLine="120"/>
        <w:jc w:val="center"/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</w:pPr>
      <w:r w:rsidRPr="00FE6D85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>From XX.XX.201</w:t>
      </w:r>
      <w:r w:rsidR="00A6789B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>4</w:t>
      </w:r>
      <w:r w:rsidRPr="00FE6D85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 xml:space="preserve"> to XX.XX.201</w:t>
      </w:r>
      <w:r w:rsidR="00A6789B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>5</w:t>
      </w:r>
      <w:bookmarkStart w:id="0" w:name="_GoBack"/>
      <w:bookmarkEnd w:id="0"/>
      <w:r w:rsidRPr="00FE6D85">
        <w:rPr>
          <w:rFonts w:ascii="Cambria" w:hAnsi="Cambria" w:cs="Calibri"/>
          <w:b/>
          <w:bCs/>
          <w:i/>
          <w:color w:val="2A678A"/>
          <w:sz w:val="20"/>
          <w:szCs w:val="20"/>
          <w:lang w:val="en-GB"/>
        </w:rPr>
        <w:t xml:space="preserve"> </w:t>
      </w:r>
    </w:p>
    <w:p w:rsidR="00FE6D85" w:rsidRPr="00E70DFE" w:rsidRDefault="00FE6D85" w:rsidP="00B932A9">
      <w:pPr>
        <w:spacing w:line="240" w:lineRule="auto"/>
        <w:jc w:val="center"/>
        <w:rPr>
          <w:rFonts w:ascii="Cambria" w:hAnsi="Cambria"/>
          <w:b/>
          <w:bCs/>
          <w:color w:val="2A678A"/>
          <w:sz w:val="28"/>
          <w:szCs w:val="28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P</w:t>
      </w:r>
      <w:r w:rsidRPr="00FE6D85">
        <w:rPr>
          <w:rFonts w:ascii="Cambria" w:hAnsi="Cambria" w:cs="Arial"/>
          <w:b/>
          <w:sz w:val="20"/>
          <w:szCs w:val="20"/>
          <w:u w:val="single"/>
        </w:rPr>
        <w:t>urpose of the STSM;</w:t>
      </w: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</w:t>
      </w:r>
      <w:r w:rsidRPr="00FE6D85">
        <w:rPr>
          <w:rFonts w:ascii="Cambria" w:hAnsi="Cambria" w:cs="Arial"/>
          <w:b/>
          <w:sz w:val="20"/>
          <w:szCs w:val="20"/>
          <w:u w:val="single"/>
        </w:rPr>
        <w:t>escription of the w</w:t>
      </w:r>
      <w:r>
        <w:rPr>
          <w:rFonts w:ascii="Cambria" w:hAnsi="Cambria" w:cs="Arial"/>
          <w:b/>
          <w:sz w:val="20"/>
          <w:szCs w:val="20"/>
          <w:u w:val="single"/>
        </w:rPr>
        <w:t>ork carried out during the STSM</w:t>
      </w:r>
    </w:p>
    <w:p w:rsid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</w:t>
      </w:r>
      <w:r w:rsidRPr="00FE6D85">
        <w:rPr>
          <w:rFonts w:ascii="Cambria" w:hAnsi="Cambria" w:cs="Arial"/>
          <w:b/>
          <w:sz w:val="20"/>
          <w:szCs w:val="20"/>
          <w:u w:val="single"/>
        </w:rPr>
        <w:t>escripti</w:t>
      </w:r>
      <w:r>
        <w:rPr>
          <w:rFonts w:ascii="Cambria" w:hAnsi="Cambria" w:cs="Arial"/>
          <w:b/>
          <w:sz w:val="20"/>
          <w:szCs w:val="20"/>
          <w:u w:val="single"/>
        </w:rPr>
        <w:t>on of the main results obtained</w:t>
      </w:r>
    </w:p>
    <w:p w:rsid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F</w:t>
      </w:r>
      <w:r w:rsidRPr="00FE6D85">
        <w:rPr>
          <w:rFonts w:ascii="Cambria" w:hAnsi="Cambria" w:cs="Arial"/>
          <w:b/>
          <w:sz w:val="20"/>
          <w:szCs w:val="20"/>
          <w:u w:val="single"/>
        </w:rPr>
        <w:t xml:space="preserve">uture collaboration with </w:t>
      </w:r>
      <w:r>
        <w:rPr>
          <w:rFonts w:ascii="Cambria" w:hAnsi="Cambria" w:cs="Arial"/>
          <w:b/>
          <w:sz w:val="20"/>
          <w:szCs w:val="20"/>
          <w:u w:val="single"/>
        </w:rPr>
        <w:t>host institution (if applicable)</w:t>
      </w:r>
    </w:p>
    <w:p w:rsid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F</w:t>
      </w:r>
      <w:r w:rsidRPr="00FE6D85">
        <w:rPr>
          <w:rFonts w:ascii="Cambria" w:hAnsi="Cambria" w:cs="Arial"/>
          <w:b/>
          <w:sz w:val="20"/>
          <w:szCs w:val="20"/>
          <w:u w:val="single"/>
        </w:rPr>
        <w:t>oreseen publications/articles resulting or to resul</w:t>
      </w:r>
      <w:r>
        <w:rPr>
          <w:rFonts w:ascii="Cambria" w:hAnsi="Cambria" w:cs="Arial"/>
          <w:b/>
          <w:sz w:val="20"/>
          <w:szCs w:val="20"/>
          <w:u w:val="single"/>
        </w:rPr>
        <w:t>t from the STSM (if applicable)</w:t>
      </w:r>
    </w:p>
    <w:p w:rsid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Pr="00FE6D85" w:rsidRDefault="00FE6D85" w:rsidP="00FE6D85">
      <w:pPr>
        <w:numPr>
          <w:ilvl w:val="0"/>
          <w:numId w:val="25"/>
        </w:numPr>
        <w:spacing w:line="240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Other comments (if any)</w:t>
      </w:r>
    </w:p>
    <w:p w:rsidR="00FE6D85" w:rsidRDefault="00FE6D85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D96B67" w:rsidRDefault="00D96B67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B96A65" w:rsidRDefault="00B96A65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D96B67" w:rsidRDefault="00D96B67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Name, date, signature</w:t>
      </w:r>
    </w:p>
    <w:p w:rsidR="00D96B67" w:rsidRDefault="00D96B67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D96B67" w:rsidRDefault="00D96B67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FE6D85" w:rsidRDefault="00FE6D85" w:rsidP="008E7CB6">
      <w:pPr>
        <w:pStyle w:val="Paragrafoelenco"/>
        <w:ind w:left="342"/>
        <w:contextualSpacing/>
        <w:jc w:val="both"/>
        <w:rPr>
          <w:rFonts w:ascii="Cambria" w:hAnsi="Cambria"/>
          <w:sz w:val="20"/>
          <w:szCs w:val="20"/>
        </w:rPr>
      </w:pPr>
    </w:p>
    <w:p w:rsidR="003E3613" w:rsidRPr="00FE6D85" w:rsidRDefault="00D9037B" w:rsidP="00FE6D85">
      <w:pPr>
        <w:spacing w:line="240" w:lineRule="auto"/>
        <w:ind w:left="36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Annex</w:t>
      </w:r>
      <w:r w:rsidR="007A4F1C">
        <w:rPr>
          <w:rFonts w:ascii="Cambria" w:hAnsi="Cambria" w:cs="Arial"/>
          <w:b/>
          <w:sz w:val="20"/>
          <w:szCs w:val="20"/>
          <w:u w:val="single"/>
        </w:rPr>
        <w:t>:</w:t>
      </w:r>
      <w:r w:rsidR="00FE6D85">
        <w:rPr>
          <w:rFonts w:ascii="Cambria" w:hAnsi="Cambria" w:cs="Arial"/>
          <w:b/>
          <w:sz w:val="20"/>
          <w:szCs w:val="20"/>
          <w:u w:val="single"/>
        </w:rPr>
        <w:t xml:space="preserve"> C</w:t>
      </w:r>
      <w:r w:rsidR="00FE6D85" w:rsidRPr="00FE6D85">
        <w:rPr>
          <w:rFonts w:ascii="Cambria" w:hAnsi="Cambria" w:cs="Arial"/>
          <w:b/>
          <w:sz w:val="20"/>
          <w:szCs w:val="20"/>
          <w:u w:val="single"/>
        </w:rPr>
        <w:t>onfirmation by the host institution of the successful execution of the STSM</w:t>
      </w:r>
    </w:p>
    <w:p w:rsidR="003E3613" w:rsidRPr="008A73EF" w:rsidRDefault="003E3613" w:rsidP="008A73EF">
      <w:pPr>
        <w:suppressAutoHyphens/>
        <w:spacing w:after="60"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3E3613" w:rsidRDefault="003E3613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p w:rsidR="00D96B67" w:rsidRPr="00777597" w:rsidRDefault="00D96B67" w:rsidP="006526F5">
      <w:pPr>
        <w:spacing w:line="240" w:lineRule="auto"/>
        <w:jc w:val="both"/>
        <w:rPr>
          <w:rFonts w:ascii="Cambria" w:hAnsi="Cambria"/>
          <w:sz w:val="20"/>
          <w:szCs w:val="20"/>
          <w:lang w:val="en-GB"/>
        </w:rPr>
      </w:pPr>
    </w:p>
    <w:sectPr w:rsidR="00D96B67" w:rsidRPr="00777597" w:rsidSect="00212F92">
      <w:footerReference w:type="default" r:id="rId9"/>
      <w:headerReference w:type="first" r:id="rId10"/>
      <w:type w:val="continuous"/>
      <w:pgSz w:w="11907" w:h="16840" w:code="9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88" w:rsidRDefault="00063688">
      <w:r>
        <w:separator/>
      </w:r>
    </w:p>
  </w:endnote>
  <w:endnote w:type="continuationSeparator" w:id="0">
    <w:p w:rsidR="00063688" w:rsidRDefault="0006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67" w:rsidRDefault="00D96B67">
    <w:pPr>
      <w:pStyle w:val="Pidipagina"/>
    </w:pPr>
    <w:r>
      <w:t xml:space="preserve">COST Action TD1105 – </w:t>
    </w:r>
    <w:proofErr w:type="spellStart"/>
    <w:r>
      <w:t>EuNetAir</w:t>
    </w:r>
    <w:proofErr w:type="spellEnd"/>
    <w:r>
      <w:t xml:space="preserve"> – STSM – Scientific Report</w:t>
    </w:r>
    <w:r w:rsidR="00B96A65">
      <w:tab/>
    </w:r>
    <w:r w:rsidR="00B96A65">
      <w:fldChar w:fldCharType="begin"/>
    </w:r>
    <w:r w:rsidR="00B96A65">
      <w:instrText xml:space="preserve"> PAGE   \* MERGEFORMAT </w:instrText>
    </w:r>
    <w:r w:rsidR="00B96A65">
      <w:fldChar w:fldCharType="separate"/>
    </w:r>
    <w:r w:rsidR="00A6789B">
      <w:rPr>
        <w:noProof/>
      </w:rPr>
      <w:t>2</w:t>
    </w:r>
    <w:r w:rsidR="00B96A65">
      <w:rPr>
        <w:noProof/>
      </w:rPr>
      <w:fldChar w:fldCharType="end"/>
    </w:r>
  </w:p>
  <w:p w:rsidR="00D96B67" w:rsidRDefault="00D96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88" w:rsidRDefault="00063688">
      <w:r>
        <w:separator/>
      </w:r>
    </w:p>
  </w:footnote>
  <w:footnote w:type="continuationSeparator" w:id="0">
    <w:p w:rsidR="00063688" w:rsidRDefault="0006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13" w:rsidRDefault="00970D1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58249F70" wp14:editId="10057E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0445" cy="10238740"/>
          <wp:effectExtent l="0" t="0" r="190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023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C5D54"/>
    <w:lvl w:ilvl="0">
      <w:numFmt w:val="bullet"/>
      <w:lvlText w:val="*"/>
      <w:lvlJc w:val="left"/>
    </w:lvl>
  </w:abstractNum>
  <w:abstractNum w:abstractNumId="1">
    <w:nsid w:val="02937A60"/>
    <w:multiLevelType w:val="multilevel"/>
    <w:tmpl w:val="2126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9D2FC6"/>
    <w:multiLevelType w:val="hybridMultilevel"/>
    <w:tmpl w:val="EEBC420C"/>
    <w:lvl w:ilvl="0" w:tplc="20EEB30A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D855F8B"/>
    <w:multiLevelType w:val="hybridMultilevel"/>
    <w:tmpl w:val="534C11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B67B8"/>
    <w:multiLevelType w:val="multilevel"/>
    <w:tmpl w:val="35240C8A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F006B"/>
    <w:multiLevelType w:val="hybridMultilevel"/>
    <w:tmpl w:val="64686954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91233"/>
    <w:multiLevelType w:val="hybridMultilevel"/>
    <w:tmpl w:val="9D4A86FE"/>
    <w:lvl w:ilvl="0" w:tplc="7A3E25E2">
      <w:start w:val="1"/>
      <w:numFmt w:val="lowerLetter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E128C"/>
    <w:multiLevelType w:val="multilevel"/>
    <w:tmpl w:val="B2CE2872"/>
    <w:lvl w:ilvl="0"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9B58AA"/>
    <w:multiLevelType w:val="hybridMultilevel"/>
    <w:tmpl w:val="2AE03956"/>
    <w:lvl w:ilvl="0" w:tplc="EA289994">
      <w:start w:val="1"/>
      <w:numFmt w:val="bullet"/>
      <w:pStyle w:val="bull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6E8"/>
    <w:multiLevelType w:val="hybridMultilevel"/>
    <w:tmpl w:val="0D02678C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1">
    <w:nsid w:val="2A4670F0"/>
    <w:multiLevelType w:val="hybridMultilevel"/>
    <w:tmpl w:val="D44E62E0"/>
    <w:lvl w:ilvl="0" w:tplc="E176105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1753D"/>
    <w:multiLevelType w:val="hybridMultilevel"/>
    <w:tmpl w:val="FB64C0B6"/>
    <w:lvl w:ilvl="0" w:tplc="F8FC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2427"/>
    <w:multiLevelType w:val="hybridMultilevel"/>
    <w:tmpl w:val="55200D28"/>
    <w:lvl w:ilvl="0" w:tplc="089222AA">
      <w:start w:val="1"/>
      <w:numFmt w:val="bullet"/>
      <w:lvlText w:val="-"/>
      <w:lvlJc w:val="left"/>
      <w:pPr>
        <w:ind w:left="324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952EC8"/>
    <w:multiLevelType w:val="hybridMultilevel"/>
    <w:tmpl w:val="91A021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9A827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F6642"/>
    <w:multiLevelType w:val="hybridMultilevel"/>
    <w:tmpl w:val="785AAC88"/>
    <w:lvl w:ilvl="0" w:tplc="089222AA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8B1516"/>
    <w:multiLevelType w:val="hybridMultilevel"/>
    <w:tmpl w:val="5EF8B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311E1"/>
    <w:multiLevelType w:val="multilevel"/>
    <w:tmpl w:val="35240C8A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226370"/>
    <w:multiLevelType w:val="hybridMultilevel"/>
    <w:tmpl w:val="FA6CA17E"/>
    <w:lvl w:ilvl="0" w:tplc="089222AA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9222AA">
      <w:start w:val="1"/>
      <w:numFmt w:val="bullet"/>
      <w:lvlText w:val="-"/>
      <w:lvlJc w:val="left"/>
      <w:pPr>
        <w:ind w:left="3960" w:hanging="360"/>
      </w:pPr>
      <w:rPr>
        <w:rFonts w:ascii="Verdana" w:eastAsia="Times New Roman" w:hAnsi="Verdana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B377130"/>
    <w:multiLevelType w:val="hybridMultilevel"/>
    <w:tmpl w:val="68C0FD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4ECDAC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214C3"/>
    <w:multiLevelType w:val="hybridMultilevel"/>
    <w:tmpl w:val="53F65F98"/>
    <w:lvl w:ilvl="0" w:tplc="E176105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20452"/>
    <w:multiLevelType w:val="multilevel"/>
    <w:tmpl w:val="53F65F98"/>
    <w:lvl w:ilvl="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C64A2"/>
    <w:multiLevelType w:val="hybridMultilevel"/>
    <w:tmpl w:val="438A97C2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47EF7243"/>
    <w:multiLevelType w:val="hybridMultilevel"/>
    <w:tmpl w:val="829AE4C4"/>
    <w:lvl w:ilvl="0" w:tplc="D06C795E">
      <w:start w:val="1"/>
      <w:numFmt w:val="lowerLetter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0809E2"/>
    <w:multiLevelType w:val="multilevel"/>
    <w:tmpl w:val="D44E62E0"/>
    <w:lvl w:ilvl="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449D4"/>
    <w:multiLevelType w:val="hybridMultilevel"/>
    <w:tmpl w:val="083E9B8C"/>
    <w:lvl w:ilvl="0" w:tplc="D0DA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EB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8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4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0C7090"/>
    <w:multiLevelType w:val="hybridMultilevel"/>
    <w:tmpl w:val="0C325326"/>
    <w:lvl w:ilvl="0" w:tplc="E8CA0D3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54E64D58"/>
    <w:multiLevelType w:val="hybridMultilevel"/>
    <w:tmpl w:val="B3B47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35744"/>
    <w:multiLevelType w:val="hybridMultilevel"/>
    <w:tmpl w:val="5774995C"/>
    <w:lvl w:ilvl="0" w:tplc="7E284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CF7D3B"/>
    <w:multiLevelType w:val="hybridMultilevel"/>
    <w:tmpl w:val="5DCCBACA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54E7EC">
      <w:start w:val="7"/>
      <w:numFmt w:val="bullet"/>
      <w:lvlText w:val="-"/>
      <w:lvlJc w:val="left"/>
      <w:pPr>
        <w:ind w:left="2520" w:hanging="360"/>
      </w:pPr>
      <w:rPr>
        <w:rFonts w:ascii="Cambria" w:eastAsia="Times New Roman" w:hAnsi="Cambria" w:hint="default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7AA5179"/>
    <w:multiLevelType w:val="hybridMultilevel"/>
    <w:tmpl w:val="8B5CDDA8"/>
    <w:lvl w:ilvl="0" w:tplc="2A7A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4DD42">
      <w:start w:val="2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9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0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AA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66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A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8A33235"/>
    <w:multiLevelType w:val="hybridMultilevel"/>
    <w:tmpl w:val="B76E9CA6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22C6F"/>
    <w:multiLevelType w:val="multilevel"/>
    <w:tmpl w:val="53F65F98"/>
    <w:lvl w:ilvl="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002412"/>
    <w:multiLevelType w:val="multilevel"/>
    <w:tmpl w:val="53F65F98"/>
    <w:lvl w:ilvl="0">
      <w:start w:val="1"/>
      <w:numFmt w:val="bullet"/>
      <w:lvlText w:val="─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81E5D"/>
    <w:multiLevelType w:val="hybridMultilevel"/>
    <w:tmpl w:val="1812AF66"/>
    <w:lvl w:ilvl="0" w:tplc="089222A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802B06"/>
    <w:multiLevelType w:val="hybridMultilevel"/>
    <w:tmpl w:val="6482370E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8C533F"/>
    <w:multiLevelType w:val="hybridMultilevel"/>
    <w:tmpl w:val="94A28918"/>
    <w:lvl w:ilvl="0" w:tplc="140A3D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7B1B71"/>
    <w:multiLevelType w:val="hybridMultilevel"/>
    <w:tmpl w:val="D70CA338"/>
    <w:lvl w:ilvl="0" w:tplc="E8CA0D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C3FE5"/>
    <w:multiLevelType w:val="hybridMultilevel"/>
    <w:tmpl w:val="F9B6636E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541975"/>
    <w:multiLevelType w:val="hybridMultilevel"/>
    <w:tmpl w:val="8A348D0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F2BBA"/>
    <w:multiLevelType w:val="hybridMultilevel"/>
    <w:tmpl w:val="EB02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164BE6"/>
    <w:multiLevelType w:val="hybridMultilevel"/>
    <w:tmpl w:val="0980B4E0"/>
    <w:lvl w:ilvl="0" w:tplc="70B6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6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4F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C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6E436E"/>
    <w:multiLevelType w:val="hybridMultilevel"/>
    <w:tmpl w:val="1D6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9222A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7E533E"/>
    <w:multiLevelType w:val="hybridMultilevel"/>
    <w:tmpl w:val="7F8EED3E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36"/>
  </w:num>
  <w:num w:numId="5">
    <w:abstractNumId w:val="11"/>
  </w:num>
  <w:num w:numId="6">
    <w:abstractNumId w:val="28"/>
  </w:num>
  <w:num w:numId="7">
    <w:abstractNumId w:val="39"/>
  </w:num>
  <w:num w:numId="8">
    <w:abstractNumId w:val="1"/>
  </w:num>
  <w:num w:numId="9">
    <w:abstractNumId w:val="17"/>
  </w:num>
  <w:num w:numId="10">
    <w:abstractNumId w:val="4"/>
  </w:num>
  <w:num w:numId="11">
    <w:abstractNumId w:val="2"/>
  </w:num>
  <w:num w:numId="12">
    <w:abstractNumId w:val="8"/>
  </w:num>
  <w:num w:numId="13">
    <w:abstractNumId w:val="21"/>
  </w:num>
  <w:num w:numId="14">
    <w:abstractNumId w:val="35"/>
  </w:num>
  <w:num w:numId="15">
    <w:abstractNumId w:val="24"/>
  </w:num>
  <w:num w:numId="16">
    <w:abstractNumId w:val="38"/>
  </w:num>
  <w:num w:numId="17">
    <w:abstractNumId w:val="7"/>
  </w:num>
  <w:num w:numId="18">
    <w:abstractNumId w:val="33"/>
  </w:num>
  <w:num w:numId="19">
    <w:abstractNumId w:val="44"/>
  </w:num>
  <w:num w:numId="20">
    <w:abstractNumId w:val="32"/>
  </w:num>
  <w:num w:numId="21">
    <w:abstractNumId w:val="31"/>
  </w:num>
  <w:num w:numId="22">
    <w:abstractNumId w:val="12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34"/>
  </w:num>
  <w:num w:numId="27">
    <w:abstractNumId w:val="43"/>
  </w:num>
  <w:num w:numId="28">
    <w:abstractNumId w:val="13"/>
  </w:num>
  <w:num w:numId="29">
    <w:abstractNumId w:val="15"/>
  </w:num>
  <w:num w:numId="30">
    <w:abstractNumId w:val="1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3"/>
  </w:num>
  <w:num w:numId="35">
    <w:abstractNumId w:val="40"/>
  </w:num>
  <w:num w:numId="36">
    <w:abstractNumId w:val="25"/>
  </w:num>
  <w:num w:numId="37">
    <w:abstractNumId w:val="42"/>
  </w:num>
  <w:num w:numId="38">
    <w:abstractNumId w:val="6"/>
  </w:num>
  <w:num w:numId="39">
    <w:abstractNumId w:val="30"/>
  </w:num>
  <w:num w:numId="40">
    <w:abstractNumId w:val="37"/>
  </w:num>
  <w:num w:numId="4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43">
    <w:abstractNumId w:val="10"/>
  </w:num>
  <w:num w:numId="44">
    <w:abstractNumId w:val="3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E"/>
    <w:rsid w:val="000020BE"/>
    <w:rsid w:val="00005CC1"/>
    <w:rsid w:val="00006EF7"/>
    <w:rsid w:val="00010CB4"/>
    <w:rsid w:val="0001168F"/>
    <w:rsid w:val="000116D5"/>
    <w:rsid w:val="00013DE0"/>
    <w:rsid w:val="00015A90"/>
    <w:rsid w:val="00020473"/>
    <w:rsid w:val="000204F3"/>
    <w:rsid w:val="00023683"/>
    <w:rsid w:val="000243CA"/>
    <w:rsid w:val="00026A42"/>
    <w:rsid w:val="00027C61"/>
    <w:rsid w:val="000310C7"/>
    <w:rsid w:val="00035097"/>
    <w:rsid w:val="00040AF9"/>
    <w:rsid w:val="00042534"/>
    <w:rsid w:val="00046F29"/>
    <w:rsid w:val="00047684"/>
    <w:rsid w:val="00047B01"/>
    <w:rsid w:val="000515BC"/>
    <w:rsid w:val="00052906"/>
    <w:rsid w:val="00053EFC"/>
    <w:rsid w:val="00054BF5"/>
    <w:rsid w:val="00060215"/>
    <w:rsid w:val="00061DE5"/>
    <w:rsid w:val="00063680"/>
    <w:rsid w:val="00063688"/>
    <w:rsid w:val="0007157B"/>
    <w:rsid w:val="00071BB0"/>
    <w:rsid w:val="00072F48"/>
    <w:rsid w:val="000744DD"/>
    <w:rsid w:val="000744E0"/>
    <w:rsid w:val="00074CDC"/>
    <w:rsid w:val="000754C1"/>
    <w:rsid w:val="00076897"/>
    <w:rsid w:val="00077BBB"/>
    <w:rsid w:val="00081CFE"/>
    <w:rsid w:val="00081DE0"/>
    <w:rsid w:val="000839AD"/>
    <w:rsid w:val="00086BC8"/>
    <w:rsid w:val="00087544"/>
    <w:rsid w:val="00094FAB"/>
    <w:rsid w:val="000A01DB"/>
    <w:rsid w:val="000A1232"/>
    <w:rsid w:val="000A489F"/>
    <w:rsid w:val="000A5C94"/>
    <w:rsid w:val="000A7236"/>
    <w:rsid w:val="000B24ED"/>
    <w:rsid w:val="000B275F"/>
    <w:rsid w:val="000B3420"/>
    <w:rsid w:val="000B59A1"/>
    <w:rsid w:val="000B67ED"/>
    <w:rsid w:val="000B7825"/>
    <w:rsid w:val="000B7A55"/>
    <w:rsid w:val="000C20DB"/>
    <w:rsid w:val="000C4142"/>
    <w:rsid w:val="000D00EF"/>
    <w:rsid w:val="000D26D3"/>
    <w:rsid w:val="000D5001"/>
    <w:rsid w:val="000D7115"/>
    <w:rsid w:val="000E10F9"/>
    <w:rsid w:val="000E17DC"/>
    <w:rsid w:val="000E516E"/>
    <w:rsid w:val="000E5CA9"/>
    <w:rsid w:val="000F1E8D"/>
    <w:rsid w:val="000F3A82"/>
    <w:rsid w:val="000F4046"/>
    <w:rsid w:val="000F4EF4"/>
    <w:rsid w:val="000F51B5"/>
    <w:rsid w:val="00100A81"/>
    <w:rsid w:val="00100EFE"/>
    <w:rsid w:val="00103763"/>
    <w:rsid w:val="00106620"/>
    <w:rsid w:val="001073D3"/>
    <w:rsid w:val="00111968"/>
    <w:rsid w:val="001124A4"/>
    <w:rsid w:val="00112E36"/>
    <w:rsid w:val="00112ED6"/>
    <w:rsid w:val="00113679"/>
    <w:rsid w:val="00115E4F"/>
    <w:rsid w:val="00120859"/>
    <w:rsid w:val="00122128"/>
    <w:rsid w:val="0012506B"/>
    <w:rsid w:val="001300E7"/>
    <w:rsid w:val="001305B2"/>
    <w:rsid w:val="00134FAC"/>
    <w:rsid w:val="00137AE9"/>
    <w:rsid w:val="00140FF6"/>
    <w:rsid w:val="00142022"/>
    <w:rsid w:val="00142711"/>
    <w:rsid w:val="00145CEF"/>
    <w:rsid w:val="00150BD3"/>
    <w:rsid w:val="001510BE"/>
    <w:rsid w:val="00152F24"/>
    <w:rsid w:val="00154D41"/>
    <w:rsid w:val="00156DD5"/>
    <w:rsid w:val="0015790D"/>
    <w:rsid w:val="0015792E"/>
    <w:rsid w:val="00157BBA"/>
    <w:rsid w:val="00160241"/>
    <w:rsid w:val="00160B18"/>
    <w:rsid w:val="00160C7F"/>
    <w:rsid w:val="001612B7"/>
    <w:rsid w:val="00163C58"/>
    <w:rsid w:val="00163E57"/>
    <w:rsid w:val="00164854"/>
    <w:rsid w:val="001653EE"/>
    <w:rsid w:val="00167778"/>
    <w:rsid w:val="00176AC4"/>
    <w:rsid w:val="00181543"/>
    <w:rsid w:val="00181E93"/>
    <w:rsid w:val="0018224E"/>
    <w:rsid w:val="00182ABE"/>
    <w:rsid w:val="00186A2A"/>
    <w:rsid w:val="00195641"/>
    <w:rsid w:val="00196E65"/>
    <w:rsid w:val="001A014C"/>
    <w:rsid w:val="001A2CD5"/>
    <w:rsid w:val="001A33AA"/>
    <w:rsid w:val="001A35F8"/>
    <w:rsid w:val="001A36A3"/>
    <w:rsid w:val="001A74DE"/>
    <w:rsid w:val="001A78F4"/>
    <w:rsid w:val="001B0F3C"/>
    <w:rsid w:val="001B1D48"/>
    <w:rsid w:val="001B1E8C"/>
    <w:rsid w:val="001B64A9"/>
    <w:rsid w:val="001B789E"/>
    <w:rsid w:val="001D26A3"/>
    <w:rsid w:val="001D3EC5"/>
    <w:rsid w:val="001D3F28"/>
    <w:rsid w:val="001D417D"/>
    <w:rsid w:val="001D45FF"/>
    <w:rsid w:val="001D4E1D"/>
    <w:rsid w:val="001D5B3F"/>
    <w:rsid w:val="001D75A6"/>
    <w:rsid w:val="001D770D"/>
    <w:rsid w:val="001E05E6"/>
    <w:rsid w:val="001E20B6"/>
    <w:rsid w:val="001E2828"/>
    <w:rsid w:val="001E3E7C"/>
    <w:rsid w:val="001E4533"/>
    <w:rsid w:val="001E4875"/>
    <w:rsid w:val="001E4B0D"/>
    <w:rsid w:val="001E4D3A"/>
    <w:rsid w:val="001E57A6"/>
    <w:rsid w:val="001F0A17"/>
    <w:rsid w:val="001F3A24"/>
    <w:rsid w:val="001F3A54"/>
    <w:rsid w:val="001F69FF"/>
    <w:rsid w:val="0020200E"/>
    <w:rsid w:val="002033FE"/>
    <w:rsid w:val="00205C91"/>
    <w:rsid w:val="002065A9"/>
    <w:rsid w:val="0021025C"/>
    <w:rsid w:val="00210454"/>
    <w:rsid w:val="00210E48"/>
    <w:rsid w:val="00211BAA"/>
    <w:rsid w:val="00211E87"/>
    <w:rsid w:val="00212F23"/>
    <w:rsid w:val="00212F92"/>
    <w:rsid w:val="00215AE6"/>
    <w:rsid w:val="002171A4"/>
    <w:rsid w:val="002202EE"/>
    <w:rsid w:val="002212AD"/>
    <w:rsid w:val="00221F6A"/>
    <w:rsid w:val="002272C2"/>
    <w:rsid w:val="00233B9A"/>
    <w:rsid w:val="00233E67"/>
    <w:rsid w:val="00240265"/>
    <w:rsid w:val="00240BD4"/>
    <w:rsid w:val="00241165"/>
    <w:rsid w:val="00243552"/>
    <w:rsid w:val="002453B4"/>
    <w:rsid w:val="002455C8"/>
    <w:rsid w:val="002456E4"/>
    <w:rsid w:val="00246B62"/>
    <w:rsid w:val="00250FBD"/>
    <w:rsid w:val="00251124"/>
    <w:rsid w:val="00252F71"/>
    <w:rsid w:val="00256B1A"/>
    <w:rsid w:val="00256D89"/>
    <w:rsid w:val="002605D7"/>
    <w:rsid w:val="00261624"/>
    <w:rsid w:val="0026195F"/>
    <w:rsid w:val="00272BE6"/>
    <w:rsid w:val="002737B0"/>
    <w:rsid w:val="00274B1E"/>
    <w:rsid w:val="00274B40"/>
    <w:rsid w:val="00275034"/>
    <w:rsid w:val="00275833"/>
    <w:rsid w:val="00276467"/>
    <w:rsid w:val="0028014E"/>
    <w:rsid w:val="0028029A"/>
    <w:rsid w:val="0028276D"/>
    <w:rsid w:val="00283258"/>
    <w:rsid w:val="00283760"/>
    <w:rsid w:val="002863DA"/>
    <w:rsid w:val="00286E34"/>
    <w:rsid w:val="00287927"/>
    <w:rsid w:val="00291668"/>
    <w:rsid w:val="00295543"/>
    <w:rsid w:val="002963B4"/>
    <w:rsid w:val="002A165B"/>
    <w:rsid w:val="002A1730"/>
    <w:rsid w:val="002A2944"/>
    <w:rsid w:val="002A41EE"/>
    <w:rsid w:val="002A65B6"/>
    <w:rsid w:val="002B1CA9"/>
    <w:rsid w:val="002B6A03"/>
    <w:rsid w:val="002B6DF8"/>
    <w:rsid w:val="002C3407"/>
    <w:rsid w:val="002C3E6E"/>
    <w:rsid w:val="002C6816"/>
    <w:rsid w:val="002C7DF3"/>
    <w:rsid w:val="002C7FF2"/>
    <w:rsid w:val="002D0272"/>
    <w:rsid w:val="002D3D59"/>
    <w:rsid w:val="002E2EAD"/>
    <w:rsid w:val="002E325E"/>
    <w:rsid w:val="002E7038"/>
    <w:rsid w:val="002F04E7"/>
    <w:rsid w:val="002F1737"/>
    <w:rsid w:val="002F2944"/>
    <w:rsid w:val="002F45E7"/>
    <w:rsid w:val="002F4715"/>
    <w:rsid w:val="002F630F"/>
    <w:rsid w:val="002F6CF4"/>
    <w:rsid w:val="002F6F73"/>
    <w:rsid w:val="002F7BC2"/>
    <w:rsid w:val="00300409"/>
    <w:rsid w:val="00303420"/>
    <w:rsid w:val="00304ABB"/>
    <w:rsid w:val="00304C3F"/>
    <w:rsid w:val="00304D81"/>
    <w:rsid w:val="003119AE"/>
    <w:rsid w:val="00313416"/>
    <w:rsid w:val="0031382D"/>
    <w:rsid w:val="003173DC"/>
    <w:rsid w:val="00321958"/>
    <w:rsid w:val="00323863"/>
    <w:rsid w:val="00325EA9"/>
    <w:rsid w:val="003260ED"/>
    <w:rsid w:val="0033015F"/>
    <w:rsid w:val="00330FDC"/>
    <w:rsid w:val="00331390"/>
    <w:rsid w:val="003346F1"/>
    <w:rsid w:val="00334CBC"/>
    <w:rsid w:val="0033559B"/>
    <w:rsid w:val="003359C1"/>
    <w:rsid w:val="00340984"/>
    <w:rsid w:val="00341A96"/>
    <w:rsid w:val="00344DA3"/>
    <w:rsid w:val="00350CD1"/>
    <w:rsid w:val="00352CC5"/>
    <w:rsid w:val="00354327"/>
    <w:rsid w:val="00354485"/>
    <w:rsid w:val="00355104"/>
    <w:rsid w:val="00355198"/>
    <w:rsid w:val="00355455"/>
    <w:rsid w:val="00361C5E"/>
    <w:rsid w:val="00361D62"/>
    <w:rsid w:val="003631A0"/>
    <w:rsid w:val="00365D31"/>
    <w:rsid w:val="003661ED"/>
    <w:rsid w:val="0036655D"/>
    <w:rsid w:val="00366ECE"/>
    <w:rsid w:val="0037104D"/>
    <w:rsid w:val="00385CE8"/>
    <w:rsid w:val="00387EF4"/>
    <w:rsid w:val="00390052"/>
    <w:rsid w:val="00391831"/>
    <w:rsid w:val="0039369D"/>
    <w:rsid w:val="00393892"/>
    <w:rsid w:val="00394A7B"/>
    <w:rsid w:val="00395085"/>
    <w:rsid w:val="003953F1"/>
    <w:rsid w:val="003A2F42"/>
    <w:rsid w:val="003A4F61"/>
    <w:rsid w:val="003A7513"/>
    <w:rsid w:val="003A77AE"/>
    <w:rsid w:val="003A7FE6"/>
    <w:rsid w:val="003B237F"/>
    <w:rsid w:val="003B258B"/>
    <w:rsid w:val="003B46CB"/>
    <w:rsid w:val="003B54F0"/>
    <w:rsid w:val="003B55C5"/>
    <w:rsid w:val="003B585E"/>
    <w:rsid w:val="003B5D86"/>
    <w:rsid w:val="003B6C99"/>
    <w:rsid w:val="003B7A75"/>
    <w:rsid w:val="003C0F2D"/>
    <w:rsid w:val="003C2711"/>
    <w:rsid w:val="003C4AA8"/>
    <w:rsid w:val="003C6F25"/>
    <w:rsid w:val="003D029C"/>
    <w:rsid w:val="003D0E46"/>
    <w:rsid w:val="003D11F9"/>
    <w:rsid w:val="003D1555"/>
    <w:rsid w:val="003D1CB7"/>
    <w:rsid w:val="003D2666"/>
    <w:rsid w:val="003D428D"/>
    <w:rsid w:val="003D5BF1"/>
    <w:rsid w:val="003D5E97"/>
    <w:rsid w:val="003E2BD4"/>
    <w:rsid w:val="003E3613"/>
    <w:rsid w:val="003E5749"/>
    <w:rsid w:val="003E6F66"/>
    <w:rsid w:val="003F19DF"/>
    <w:rsid w:val="003F3149"/>
    <w:rsid w:val="003F3EE1"/>
    <w:rsid w:val="003F6867"/>
    <w:rsid w:val="003F6F14"/>
    <w:rsid w:val="00400E24"/>
    <w:rsid w:val="00400F5A"/>
    <w:rsid w:val="0040236B"/>
    <w:rsid w:val="00406182"/>
    <w:rsid w:val="0040758D"/>
    <w:rsid w:val="00407D70"/>
    <w:rsid w:val="00410BDB"/>
    <w:rsid w:val="004120CA"/>
    <w:rsid w:val="004132D5"/>
    <w:rsid w:val="004144DD"/>
    <w:rsid w:val="0041475E"/>
    <w:rsid w:val="00414C2C"/>
    <w:rsid w:val="00417E6F"/>
    <w:rsid w:val="00423022"/>
    <w:rsid w:val="00423666"/>
    <w:rsid w:val="004238BC"/>
    <w:rsid w:val="00430345"/>
    <w:rsid w:val="004308FC"/>
    <w:rsid w:val="00432873"/>
    <w:rsid w:val="00433DF0"/>
    <w:rsid w:val="00435224"/>
    <w:rsid w:val="004435E4"/>
    <w:rsid w:val="00444B5C"/>
    <w:rsid w:val="00445478"/>
    <w:rsid w:val="00452FF8"/>
    <w:rsid w:val="00453CCD"/>
    <w:rsid w:val="00456F88"/>
    <w:rsid w:val="0045752D"/>
    <w:rsid w:val="00457B40"/>
    <w:rsid w:val="00461C18"/>
    <w:rsid w:val="00461CC9"/>
    <w:rsid w:val="00462AB9"/>
    <w:rsid w:val="0046424D"/>
    <w:rsid w:val="00464C58"/>
    <w:rsid w:val="0047144C"/>
    <w:rsid w:val="00471A9B"/>
    <w:rsid w:val="004721FD"/>
    <w:rsid w:val="00472404"/>
    <w:rsid w:val="00474581"/>
    <w:rsid w:val="004757DE"/>
    <w:rsid w:val="0047583C"/>
    <w:rsid w:val="00475DE4"/>
    <w:rsid w:val="0047777B"/>
    <w:rsid w:val="00480146"/>
    <w:rsid w:val="00481533"/>
    <w:rsid w:val="004857C0"/>
    <w:rsid w:val="00485F6B"/>
    <w:rsid w:val="00486D2C"/>
    <w:rsid w:val="00487249"/>
    <w:rsid w:val="0049170D"/>
    <w:rsid w:val="004933E4"/>
    <w:rsid w:val="00493F79"/>
    <w:rsid w:val="004948C2"/>
    <w:rsid w:val="00494F43"/>
    <w:rsid w:val="0049524C"/>
    <w:rsid w:val="00495AD6"/>
    <w:rsid w:val="004A0926"/>
    <w:rsid w:val="004A34B0"/>
    <w:rsid w:val="004A4137"/>
    <w:rsid w:val="004A5A86"/>
    <w:rsid w:val="004A69EA"/>
    <w:rsid w:val="004A79F8"/>
    <w:rsid w:val="004B2B29"/>
    <w:rsid w:val="004B324C"/>
    <w:rsid w:val="004B3E4B"/>
    <w:rsid w:val="004B59B1"/>
    <w:rsid w:val="004B6773"/>
    <w:rsid w:val="004C35A3"/>
    <w:rsid w:val="004C528D"/>
    <w:rsid w:val="004D3CB3"/>
    <w:rsid w:val="004D4600"/>
    <w:rsid w:val="004E0690"/>
    <w:rsid w:val="004E10DF"/>
    <w:rsid w:val="004E6334"/>
    <w:rsid w:val="004E63CF"/>
    <w:rsid w:val="004E781C"/>
    <w:rsid w:val="004F140E"/>
    <w:rsid w:val="004F1496"/>
    <w:rsid w:val="004F22D5"/>
    <w:rsid w:val="004F50C7"/>
    <w:rsid w:val="004F5D66"/>
    <w:rsid w:val="004F663E"/>
    <w:rsid w:val="004F7002"/>
    <w:rsid w:val="00500723"/>
    <w:rsid w:val="00500E06"/>
    <w:rsid w:val="0050101D"/>
    <w:rsid w:val="00501455"/>
    <w:rsid w:val="00501E80"/>
    <w:rsid w:val="0050523F"/>
    <w:rsid w:val="0050573A"/>
    <w:rsid w:val="00506D48"/>
    <w:rsid w:val="00507187"/>
    <w:rsid w:val="00510687"/>
    <w:rsid w:val="00511277"/>
    <w:rsid w:val="00514726"/>
    <w:rsid w:val="00516BC7"/>
    <w:rsid w:val="00517954"/>
    <w:rsid w:val="00520F54"/>
    <w:rsid w:val="00522340"/>
    <w:rsid w:val="00522401"/>
    <w:rsid w:val="00522718"/>
    <w:rsid w:val="00524D60"/>
    <w:rsid w:val="00527E97"/>
    <w:rsid w:val="00532ADF"/>
    <w:rsid w:val="0053494A"/>
    <w:rsid w:val="00534E96"/>
    <w:rsid w:val="00536116"/>
    <w:rsid w:val="00536260"/>
    <w:rsid w:val="00541E1A"/>
    <w:rsid w:val="0054385E"/>
    <w:rsid w:val="00544CFD"/>
    <w:rsid w:val="005462B0"/>
    <w:rsid w:val="00546B89"/>
    <w:rsid w:val="00547A80"/>
    <w:rsid w:val="0055037D"/>
    <w:rsid w:val="00551F27"/>
    <w:rsid w:val="005632E3"/>
    <w:rsid w:val="00563D48"/>
    <w:rsid w:val="00563F9E"/>
    <w:rsid w:val="005665FF"/>
    <w:rsid w:val="0056727B"/>
    <w:rsid w:val="00571095"/>
    <w:rsid w:val="0057199E"/>
    <w:rsid w:val="00573801"/>
    <w:rsid w:val="005758E1"/>
    <w:rsid w:val="0057613D"/>
    <w:rsid w:val="00580C75"/>
    <w:rsid w:val="00581636"/>
    <w:rsid w:val="00581E09"/>
    <w:rsid w:val="00582D75"/>
    <w:rsid w:val="00584538"/>
    <w:rsid w:val="005850D8"/>
    <w:rsid w:val="00586584"/>
    <w:rsid w:val="00591037"/>
    <w:rsid w:val="00591863"/>
    <w:rsid w:val="00592E89"/>
    <w:rsid w:val="005949B0"/>
    <w:rsid w:val="005951FE"/>
    <w:rsid w:val="005A1E56"/>
    <w:rsid w:val="005A34F5"/>
    <w:rsid w:val="005A35DA"/>
    <w:rsid w:val="005A46B3"/>
    <w:rsid w:val="005B0722"/>
    <w:rsid w:val="005B1B80"/>
    <w:rsid w:val="005B5283"/>
    <w:rsid w:val="005B6ABD"/>
    <w:rsid w:val="005B6F92"/>
    <w:rsid w:val="005B7427"/>
    <w:rsid w:val="005B7E51"/>
    <w:rsid w:val="005C027F"/>
    <w:rsid w:val="005C0329"/>
    <w:rsid w:val="005C0AA0"/>
    <w:rsid w:val="005C2957"/>
    <w:rsid w:val="005C41AD"/>
    <w:rsid w:val="005C7606"/>
    <w:rsid w:val="005D0B96"/>
    <w:rsid w:val="005D1D1E"/>
    <w:rsid w:val="005D2E89"/>
    <w:rsid w:val="005D4412"/>
    <w:rsid w:val="005D4DDF"/>
    <w:rsid w:val="005E01F6"/>
    <w:rsid w:val="005E15FB"/>
    <w:rsid w:val="005E1AC8"/>
    <w:rsid w:val="005E1DD5"/>
    <w:rsid w:val="005E518D"/>
    <w:rsid w:val="005E51F0"/>
    <w:rsid w:val="005E5F5A"/>
    <w:rsid w:val="005E74EE"/>
    <w:rsid w:val="005F0392"/>
    <w:rsid w:val="005F08AD"/>
    <w:rsid w:val="005F113C"/>
    <w:rsid w:val="005F4D0A"/>
    <w:rsid w:val="005F51FB"/>
    <w:rsid w:val="005F5E7B"/>
    <w:rsid w:val="005F6B79"/>
    <w:rsid w:val="005F6E73"/>
    <w:rsid w:val="0060019C"/>
    <w:rsid w:val="00600FAB"/>
    <w:rsid w:val="00601D7F"/>
    <w:rsid w:val="00604E7A"/>
    <w:rsid w:val="00605898"/>
    <w:rsid w:val="006061AB"/>
    <w:rsid w:val="00607FC9"/>
    <w:rsid w:val="00610073"/>
    <w:rsid w:val="00611398"/>
    <w:rsid w:val="00612551"/>
    <w:rsid w:val="0061443C"/>
    <w:rsid w:val="0061623E"/>
    <w:rsid w:val="00617735"/>
    <w:rsid w:val="006219DB"/>
    <w:rsid w:val="00622FF8"/>
    <w:rsid w:val="00625858"/>
    <w:rsid w:val="00633EBD"/>
    <w:rsid w:val="00635C7F"/>
    <w:rsid w:val="006367B3"/>
    <w:rsid w:val="00636CBC"/>
    <w:rsid w:val="00637756"/>
    <w:rsid w:val="00637C68"/>
    <w:rsid w:val="00640B4E"/>
    <w:rsid w:val="00643A37"/>
    <w:rsid w:val="00646570"/>
    <w:rsid w:val="006469D4"/>
    <w:rsid w:val="00647365"/>
    <w:rsid w:val="006509CD"/>
    <w:rsid w:val="00651870"/>
    <w:rsid w:val="00651A1F"/>
    <w:rsid w:val="00652471"/>
    <w:rsid w:val="006526F5"/>
    <w:rsid w:val="00660FD3"/>
    <w:rsid w:val="006616B3"/>
    <w:rsid w:val="006670B3"/>
    <w:rsid w:val="006716DE"/>
    <w:rsid w:val="0067255D"/>
    <w:rsid w:val="00673593"/>
    <w:rsid w:val="0067491B"/>
    <w:rsid w:val="006753DD"/>
    <w:rsid w:val="00676B6E"/>
    <w:rsid w:val="0067763D"/>
    <w:rsid w:val="006820A9"/>
    <w:rsid w:val="00682AF9"/>
    <w:rsid w:val="00683823"/>
    <w:rsid w:val="0069177F"/>
    <w:rsid w:val="00694B49"/>
    <w:rsid w:val="00694BF9"/>
    <w:rsid w:val="00695D5D"/>
    <w:rsid w:val="00695EFD"/>
    <w:rsid w:val="00695F2B"/>
    <w:rsid w:val="0069718C"/>
    <w:rsid w:val="00697CCA"/>
    <w:rsid w:val="006A0445"/>
    <w:rsid w:val="006A0C14"/>
    <w:rsid w:val="006A2C37"/>
    <w:rsid w:val="006A69C3"/>
    <w:rsid w:val="006B3536"/>
    <w:rsid w:val="006B3972"/>
    <w:rsid w:val="006B3D1C"/>
    <w:rsid w:val="006B5D32"/>
    <w:rsid w:val="006C1EDB"/>
    <w:rsid w:val="006C2592"/>
    <w:rsid w:val="006C5908"/>
    <w:rsid w:val="006C78AD"/>
    <w:rsid w:val="006D411D"/>
    <w:rsid w:val="006D4194"/>
    <w:rsid w:val="006D4677"/>
    <w:rsid w:val="006D5F3A"/>
    <w:rsid w:val="006D71CF"/>
    <w:rsid w:val="006E0673"/>
    <w:rsid w:val="006E19C1"/>
    <w:rsid w:val="006E1F9D"/>
    <w:rsid w:val="006E3D5C"/>
    <w:rsid w:val="006E4DF9"/>
    <w:rsid w:val="006E5346"/>
    <w:rsid w:val="006E6664"/>
    <w:rsid w:val="006F0268"/>
    <w:rsid w:val="006F03FA"/>
    <w:rsid w:val="006F5B9F"/>
    <w:rsid w:val="007051B7"/>
    <w:rsid w:val="00706711"/>
    <w:rsid w:val="00706B6B"/>
    <w:rsid w:val="00707D33"/>
    <w:rsid w:val="007125B9"/>
    <w:rsid w:val="00713346"/>
    <w:rsid w:val="0071569A"/>
    <w:rsid w:val="007157B9"/>
    <w:rsid w:val="007168F2"/>
    <w:rsid w:val="0071763C"/>
    <w:rsid w:val="007177BF"/>
    <w:rsid w:val="00720899"/>
    <w:rsid w:val="0072261E"/>
    <w:rsid w:val="00722D33"/>
    <w:rsid w:val="00723BFC"/>
    <w:rsid w:val="00725245"/>
    <w:rsid w:val="00726962"/>
    <w:rsid w:val="00726E6F"/>
    <w:rsid w:val="0073027E"/>
    <w:rsid w:val="00730B14"/>
    <w:rsid w:val="00731553"/>
    <w:rsid w:val="00731929"/>
    <w:rsid w:val="00731FE6"/>
    <w:rsid w:val="007331A9"/>
    <w:rsid w:val="0073372D"/>
    <w:rsid w:val="007354A4"/>
    <w:rsid w:val="00736115"/>
    <w:rsid w:val="00740C07"/>
    <w:rsid w:val="00742307"/>
    <w:rsid w:val="00743E4B"/>
    <w:rsid w:val="00744169"/>
    <w:rsid w:val="0074676B"/>
    <w:rsid w:val="007505EA"/>
    <w:rsid w:val="007526A7"/>
    <w:rsid w:val="00755E2A"/>
    <w:rsid w:val="00756942"/>
    <w:rsid w:val="00756CBD"/>
    <w:rsid w:val="00756CC2"/>
    <w:rsid w:val="00761EB9"/>
    <w:rsid w:val="00763599"/>
    <w:rsid w:val="00763906"/>
    <w:rsid w:val="007701AC"/>
    <w:rsid w:val="007737C7"/>
    <w:rsid w:val="007743AC"/>
    <w:rsid w:val="00777597"/>
    <w:rsid w:val="0077781E"/>
    <w:rsid w:val="007800CD"/>
    <w:rsid w:val="007812D9"/>
    <w:rsid w:val="00782819"/>
    <w:rsid w:val="00784637"/>
    <w:rsid w:val="0078567A"/>
    <w:rsid w:val="007869EB"/>
    <w:rsid w:val="00790001"/>
    <w:rsid w:val="00790A9B"/>
    <w:rsid w:val="00793656"/>
    <w:rsid w:val="00794402"/>
    <w:rsid w:val="00794C99"/>
    <w:rsid w:val="0079640E"/>
    <w:rsid w:val="00797676"/>
    <w:rsid w:val="007A0B92"/>
    <w:rsid w:val="007A111B"/>
    <w:rsid w:val="007A313F"/>
    <w:rsid w:val="007A475A"/>
    <w:rsid w:val="007A4F1C"/>
    <w:rsid w:val="007A5B5F"/>
    <w:rsid w:val="007A7B9D"/>
    <w:rsid w:val="007B23F7"/>
    <w:rsid w:val="007B29AC"/>
    <w:rsid w:val="007B721A"/>
    <w:rsid w:val="007C1ADB"/>
    <w:rsid w:val="007C4254"/>
    <w:rsid w:val="007D0419"/>
    <w:rsid w:val="007D0F92"/>
    <w:rsid w:val="007D395F"/>
    <w:rsid w:val="007D48FF"/>
    <w:rsid w:val="007E2245"/>
    <w:rsid w:val="007E23CD"/>
    <w:rsid w:val="007E25EA"/>
    <w:rsid w:val="007E502F"/>
    <w:rsid w:val="007E5559"/>
    <w:rsid w:val="007E5F52"/>
    <w:rsid w:val="007E6AD0"/>
    <w:rsid w:val="007E7841"/>
    <w:rsid w:val="007F09D5"/>
    <w:rsid w:val="007F5881"/>
    <w:rsid w:val="007F65BF"/>
    <w:rsid w:val="007F69DD"/>
    <w:rsid w:val="007F6BB5"/>
    <w:rsid w:val="00800257"/>
    <w:rsid w:val="00806D40"/>
    <w:rsid w:val="008111DF"/>
    <w:rsid w:val="0081516C"/>
    <w:rsid w:val="0082045A"/>
    <w:rsid w:val="00820F95"/>
    <w:rsid w:val="00823092"/>
    <w:rsid w:val="008257FF"/>
    <w:rsid w:val="00825AA7"/>
    <w:rsid w:val="00832165"/>
    <w:rsid w:val="00832586"/>
    <w:rsid w:val="00835D80"/>
    <w:rsid w:val="008376DC"/>
    <w:rsid w:val="0084100A"/>
    <w:rsid w:val="008433BB"/>
    <w:rsid w:val="00851BE2"/>
    <w:rsid w:val="008611A2"/>
    <w:rsid w:val="00862B04"/>
    <w:rsid w:val="00864DC7"/>
    <w:rsid w:val="0086555A"/>
    <w:rsid w:val="008729CF"/>
    <w:rsid w:val="00875AA2"/>
    <w:rsid w:val="008767A8"/>
    <w:rsid w:val="00877EB0"/>
    <w:rsid w:val="00880FA2"/>
    <w:rsid w:val="00882671"/>
    <w:rsid w:val="008879AD"/>
    <w:rsid w:val="00890C3D"/>
    <w:rsid w:val="00892247"/>
    <w:rsid w:val="0089313B"/>
    <w:rsid w:val="00894EB0"/>
    <w:rsid w:val="0089536D"/>
    <w:rsid w:val="008953C2"/>
    <w:rsid w:val="00895798"/>
    <w:rsid w:val="008A65A3"/>
    <w:rsid w:val="008A6867"/>
    <w:rsid w:val="008A73EF"/>
    <w:rsid w:val="008B2F38"/>
    <w:rsid w:val="008B38CB"/>
    <w:rsid w:val="008B69A2"/>
    <w:rsid w:val="008C0135"/>
    <w:rsid w:val="008C2685"/>
    <w:rsid w:val="008C6774"/>
    <w:rsid w:val="008C6BF4"/>
    <w:rsid w:val="008D1643"/>
    <w:rsid w:val="008D1E60"/>
    <w:rsid w:val="008D388A"/>
    <w:rsid w:val="008D543D"/>
    <w:rsid w:val="008D5447"/>
    <w:rsid w:val="008D5B7E"/>
    <w:rsid w:val="008D634F"/>
    <w:rsid w:val="008D6B55"/>
    <w:rsid w:val="008D7F5D"/>
    <w:rsid w:val="008E0F39"/>
    <w:rsid w:val="008E386B"/>
    <w:rsid w:val="008E396D"/>
    <w:rsid w:val="008E4151"/>
    <w:rsid w:val="008E635D"/>
    <w:rsid w:val="008E7CB6"/>
    <w:rsid w:val="008F0FDC"/>
    <w:rsid w:val="008F17AF"/>
    <w:rsid w:val="008F2747"/>
    <w:rsid w:val="008F34DB"/>
    <w:rsid w:val="00900EE3"/>
    <w:rsid w:val="009036A1"/>
    <w:rsid w:val="00904E01"/>
    <w:rsid w:val="00904ECF"/>
    <w:rsid w:val="00905A59"/>
    <w:rsid w:val="00905BB8"/>
    <w:rsid w:val="00906185"/>
    <w:rsid w:val="00911CD9"/>
    <w:rsid w:val="0091368A"/>
    <w:rsid w:val="009139A1"/>
    <w:rsid w:val="009146F9"/>
    <w:rsid w:val="009153D8"/>
    <w:rsid w:val="00916B6A"/>
    <w:rsid w:val="00916DE1"/>
    <w:rsid w:val="00917E1F"/>
    <w:rsid w:val="00920658"/>
    <w:rsid w:val="00925E84"/>
    <w:rsid w:val="0092653A"/>
    <w:rsid w:val="00927D7D"/>
    <w:rsid w:val="009317F8"/>
    <w:rsid w:val="00933106"/>
    <w:rsid w:val="00933C3C"/>
    <w:rsid w:val="00940063"/>
    <w:rsid w:val="0094261E"/>
    <w:rsid w:val="00942791"/>
    <w:rsid w:val="00942BE4"/>
    <w:rsid w:val="00946330"/>
    <w:rsid w:val="00946694"/>
    <w:rsid w:val="00950618"/>
    <w:rsid w:val="00950887"/>
    <w:rsid w:val="00952068"/>
    <w:rsid w:val="00952F52"/>
    <w:rsid w:val="009531C1"/>
    <w:rsid w:val="00954227"/>
    <w:rsid w:val="00960BEA"/>
    <w:rsid w:val="00960ECF"/>
    <w:rsid w:val="00961F2B"/>
    <w:rsid w:val="0096437B"/>
    <w:rsid w:val="00966DA5"/>
    <w:rsid w:val="0097008E"/>
    <w:rsid w:val="00970D1C"/>
    <w:rsid w:val="00972E1B"/>
    <w:rsid w:val="00975295"/>
    <w:rsid w:val="0097693B"/>
    <w:rsid w:val="009769D7"/>
    <w:rsid w:val="00976B89"/>
    <w:rsid w:val="00980996"/>
    <w:rsid w:val="00983B5C"/>
    <w:rsid w:val="0098494B"/>
    <w:rsid w:val="00984CF5"/>
    <w:rsid w:val="00985096"/>
    <w:rsid w:val="00986B0C"/>
    <w:rsid w:val="00987EA6"/>
    <w:rsid w:val="009908E6"/>
    <w:rsid w:val="00991A05"/>
    <w:rsid w:val="00992461"/>
    <w:rsid w:val="009945DA"/>
    <w:rsid w:val="009953EF"/>
    <w:rsid w:val="00995CBB"/>
    <w:rsid w:val="0099603F"/>
    <w:rsid w:val="00996A42"/>
    <w:rsid w:val="009A1051"/>
    <w:rsid w:val="009A1DBC"/>
    <w:rsid w:val="009A274D"/>
    <w:rsid w:val="009A29A8"/>
    <w:rsid w:val="009A2BE7"/>
    <w:rsid w:val="009A3540"/>
    <w:rsid w:val="009A4707"/>
    <w:rsid w:val="009A4A5E"/>
    <w:rsid w:val="009A78CD"/>
    <w:rsid w:val="009B295B"/>
    <w:rsid w:val="009B6603"/>
    <w:rsid w:val="009B7888"/>
    <w:rsid w:val="009C008B"/>
    <w:rsid w:val="009C2B97"/>
    <w:rsid w:val="009C2C24"/>
    <w:rsid w:val="009C42BD"/>
    <w:rsid w:val="009C5F01"/>
    <w:rsid w:val="009D43A5"/>
    <w:rsid w:val="009D5D37"/>
    <w:rsid w:val="009D7688"/>
    <w:rsid w:val="009D7F19"/>
    <w:rsid w:val="009E09A4"/>
    <w:rsid w:val="009E0E6E"/>
    <w:rsid w:val="009E21C6"/>
    <w:rsid w:val="009E3280"/>
    <w:rsid w:val="009E3FAC"/>
    <w:rsid w:val="009E524C"/>
    <w:rsid w:val="009F015D"/>
    <w:rsid w:val="009F2275"/>
    <w:rsid w:val="009F348B"/>
    <w:rsid w:val="009F4AB2"/>
    <w:rsid w:val="00A01EF0"/>
    <w:rsid w:val="00A05FEA"/>
    <w:rsid w:val="00A1140E"/>
    <w:rsid w:val="00A13300"/>
    <w:rsid w:val="00A1430B"/>
    <w:rsid w:val="00A14BEB"/>
    <w:rsid w:val="00A2057A"/>
    <w:rsid w:val="00A20D28"/>
    <w:rsid w:val="00A24AA2"/>
    <w:rsid w:val="00A25109"/>
    <w:rsid w:val="00A25F24"/>
    <w:rsid w:val="00A2713C"/>
    <w:rsid w:val="00A2724B"/>
    <w:rsid w:val="00A34C89"/>
    <w:rsid w:val="00A3596D"/>
    <w:rsid w:val="00A35A00"/>
    <w:rsid w:val="00A41220"/>
    <w:rsid w:val="00A46B3A"/>
    <w:rsid w:val="00A47035"/>
    <w:rsid w:val="00A472AF"/>
    <w:rsid w:val="00A520FE"/>
    <w:rsid w:val="00A521F5"/>
    <w:rsid w:val="00A52C0B"/>
    <w:rsid w:val="00A52D3D"/>
    <w:rsid w:val="00A5488B"/>
    <w:rsid w:val="00A54A18"/>
    <w:rsid w:val="00A6087E"/>
    <w:rsid w:val="00A60FC9"/>
    <w:rsid w:val="00A6187B"/>
    <w:rsid w:val="00A61B8B"/>
    <w:rsid w:val="00A62BA6"/>
    <w:rsid w:val="00A64DAD"/>
    <w:rsid w:val="00A65520"/>
    <w:rsid w:val="00A6789B"/>
    <w:rsid w:val="00A70492"/>
    <w:rsid w:val="00A71B92"/>
    <w:rsid w:val="00A73F55"/>
    <w:rsid w:val="00A74B13"/>
    <w:rsid w:val="00A7584D"/>
    <w:rsid w:val="00A75DE9"/>
    <w:rsid w:val="00A761E2"/>
    <w:rsid w:val="00A76A1A"/>
    <w:rsid w:val="00A80215"/>
    <w:rsid w:val="00A84DA3"/>
    <w:rsid w:val="00A85616"/>
    <w:rsid w:val="00A86168"/>
    <w:rsid w:val="00A87805"/>
    <w:rsid w:val="00A921F8"/>
    <w:rsid w:val="00A96315"/>
    <w:rsid w:val="00AA06C7"/>
    <w:rsid w:val="00AA0FFB"/>
    <w:rsid w:val="00AA145C"/>
    <w:rsid w:val="00AA375A"/>
    <w:rsid w:val="00AA6A43"/>
    <w:rsid w:val="00AB4575"/>
    <w:rsid w:val="00AB4CE1"/>
    <w:rsid w:val="00AB56A6"/>
    <w:rsid w:val="00AB58E1"/>
    <w:rsid w:val="00AB6267"/>
    <w:rsid w:val="00AB65FD"/>
    <w:rsid w:val="00AC1E09"/>
    <w:rsid w:val="00AC41E2"/>
    <w:rsid w:val="00AC7F60"/>
    <w:rsid w:val="00AD0D0D"/>
    <w:rsid w:val="00AD3AEF"/>
    <w:rsid w:val="00AD44CE"/>
    <w:rsid w:val="00AD54DA"/>
    <w:rsid w:val="00AD6E26"/>
    <w:rsid w:val="00AD7D23"/>
    <w:rsid w:val="00AE4229"/>
    <w:rsid w:val="00AE45BB"/>
    <w:rsid w:val="00AE65FD"/>
    <w:rsid w:val="00AE73AD"/>
    <w:rsid w:val="00AE7F4D"/>
    <w:rsid w:val="00AF16E0"/>
    <w:rsid w:val="00AF2572"/>
    <w:rsid w:val="00AF35CB"/>
    <w:rsid w:val="00AF4465"/>
    <w:rsid w:val="00AF4A5A"/>
    <w:rsid w:val="00AF5987"/>
    <w:rsid w:val="00AF66E3"/>
    <w:rsid w:val="00B00392"/>
    <w:rsid w:val="00B018E4"/>
    <w:rsid w:val="00B03131"/>
    <w:rsid w:val="00B04457"/>
    <w:rsid w:val="00B0637C"/>
    <w:rsid w:val="00B10AC5"/>
    <w:rsid w:val="00B10B3D"/>
    <w:rsid w:val="00B10E2F"/>
    <w:rsid w:val="00B1234E"/>
    <w:rsid w:val="00B14031"/>
    <w:rsid w:val="00B1499C"/>
    <w:rsid w:val="00B14EAA"/>
    <w:rsid w:val="00B153F9"/>
    <w:rsid w:val="00B16742"/>
    <w:rsid w:val="00B21CFB"/>
    <w:rsid w:val="00B233DE"/>
    <w:rsid w:val="00B2488A"/>
    <w:rsid w:val="00B24EAF"/>
    <w:rsid w:val="00B30707"/>
    <w:rsid w:val="00B32513"/>
    <w:rsid w:val="00B33AA7"/>
    <w:rsid w:val="00B34303"/>
    <w:rsid w:val="00B353AC"/>
    <w:rsid w:val="00B355C7"/>
    <w:rsid w:val="00B35696"/>
    <w:rsid w:val="00B370B1"/>
    <w:rsid w:val="00B465ED"/>
    <w:rsid w:val="00B466FF"/>
    <w:rsid w:val="00B5284C"/>
    <w:rsid w:val="00B54462"/>
    <w:rsid w:val="00B54FC1"/>
    <w:rsid w:val="00B550DE"/>
    <w:rsid w:val="00B559A2"/>
    <w:rsid w:val="00B56962"/>
    <w:rsid w:val="00B61F75"/>
    <w:rsid w:val="00B62230"/>
    <w:rsid w:val="00B624A5"/>
    <w:rsid w:val="00B62D5E"/>
    <w:rsid w:val="00B6719E"/>
    <w:rsid w:val="00B70C2B"/>
    <w:rsid w:val="00B711B8"/>
    <w:rsid w:val="00B714E9"/>
    <w:rsid w:val="00B71A5E"/>
    <w:rsid w:val="00B73D44"/>
    <w:rsid w:val="00B80398"/>
    <w:rsid w:val="00B81625"/>
    <w:rsid w:val="00B81F60"/>
    <w:rsid w:val="00B83089"/>
    <w:rsid w:val="00B85C0E"/>
    <w:rsid w:val="00B85E23"/>
    <w:rsid w:val="00B871CB"/>
    <w:rsid w:val="00B903A4"/>
    <w:rsid w:val="00B90655"/>
    <w:rsid w:val="00B907D6"/>
    <w:rsid w:val="00B9301B"/>
    <w:rsid w:val="00B9305E"/>
    <w:rsid w:val="00B93077"/>
    <w:rsid w:val="00B932A9"/>
    <w:rsid w:val="00B93D0B"/>
    <w:rsid w:val="00B944AC"/>
    <w:rsid w:val="00B95006"/>
    <w:rsid w:val="00B95083"/>
    <w:rsid w:val="00B95706"/>
    <w:rsid w:val="00B96A65"/>
    <w:rsid w:val="00B97C84"/>
    <w:rsid w:val="00BA0CB5"/>
    <w:rsid w:val="00BA2EBB"/>
    <w:rsid w:val="00BA3F6D"/>
    <w:rsid w:val="00BA594B"/>
    <w:rsid w:val="00BA7D2F"/>
    <w:rsid w:val="00BB18E7"/>
    <w:rsid w:val="00BB2DED"/>
    <w:rsid w:val="00BC143D"/>
    <w:rsid w:val="00BC2682"/>
    <w:rsid w:val="00BC574C"/>
    <w:rsid w:val="00BC6110"/>
    <w:rsid w:val="00BC6164"/>
    <w:rsid w:val="00BD05F7"/>
    <w:rsid w:val="00BD2CC3"/>
    <w:rsid w:val="00BD522C"/>
    <w:rsid w:val="00BE2CD8"/>
    <w:rsid w:val="00BE2D10"/>
    <w:rsid w:val="00BE312B"/>
    <w:rsid w:val="00BE356F"/>
    <w:rsid w:val="00BE455F"/>
    <w:rsid w:val="00BE45B6"/>
    <w:rsid w:val="00BE6629"/>
    <w:rsid w:val="00BE7C08"/>
    <w:rsid w:val="00BF10BE"/>
    <w:rsid w:val="00BF6441"/>
    <w:rsid w:val="00C004EE"/>
    <w:rsid w:val="00C00B98"/>
    <w:rsid w:val="00C00D37"/>
    <w:rsid w:val="00C0493D"/>
    <w:rsid w:val="00C05432"/>
    <w:rsid w:val="00C078DB"/>
    <w:rsid w:val="00C11B0B"/>
    <w:rsid w:val="00C121F0"/>
    <w:rsid w:val="00C271F6"/>
    <w:rsid w:val="00C31C83"/>
    <w:rsid w:val="00C325E1"/>
    <w:rsid w:val="00C32D2C"/>
    <w:rsid w:val="00C3438D"/>
    <w:rsid w:val="00C44372"/>
    <w:rsid w:val="00C45E15"/>
    <w:rsid w:val="00C47973"/>
    <w:rsid w:val="00C47BF7"/>
    <w:rsid w:val="00C47D94"/>
    <w:rsid w:val="00C50407"/>
    <w:rsid w:val="00C52A39"/>
    <w:rsid w:val="00C5346F"/>
    <w:rsid w:val="00C54A6A"/>
    <w:rsid w:val="00C551A3"/>
    <w:rsid w:val="00C578F4"/>
    <w:rsid w:val="00C6073F"/>
    <w:rsid w:val="00C617BB"/>
    <w:rsid w:val="00C61FEE"/>
    <w:rsid w:val="00C62624"/>
    <w:rsid w:val="00C62C05"/>
    <w:rsid w:val="00C641FE"/>
    <w:rsid w:val="00C71BA1"/>
    <w:rsid w:val="00C71D78"/>
    <w:rsid w:val="00C729E6"/>
    <w:rsid w:val="00C72B9F"/>
    <w:rsid w:val="00C7450A"/>
    <w:rsid w:val="00C74DFC"/>
    <w:rsid w:val="00C7625C"/>
    <w:rsid w:val="00C80E1D"/>
    <w:rsid w:val="00C80E94"/>
    <w:rsid w:val="00C80EAF"/>
    <w:rsid w:val="00C81168"/>
    <w:rsid w:val="00C818D1"/>
    <w:rsid w:val="00C83504"/>
    <w:rsid w:val="00C8462A"/>
    <w:rsid w:val="00C9068F"/>
    <w:rsid w:val="00C91169"/>
    <w:rsid w:val="00C920C8"/>
    <w:rsid w:val="00C93DC3"/>
    <w:rsid w:val="00C96C2B"/>
    <w:rsid w:val="00C96C39"/>
    <w:rsid w:val="00C96F53"/>
    <w:rsid w:val="00CA1435"/>
    <w:rsid w:val="00CA1D22"/>
    <w:rsid w:val="00CA45ED"/>
    <w:rsid w:val="00CA631F"/>
    <w:rsid w:val="00CA7469"/>
    <w:rsid w:val="00CB003D"/>
    <w:rsid w:val="00CB04D6"/>
    <w:rsid w:val="00CB1CE5"/>
    <w:rsid w:val="00CB2BB0"/>
    <w:rsid w:val="00CB3C6D"/>
    <w:rsid w:val="00CB736E"/>
    <w:rsid w:val="00CB7766"/>
    <w:rsid w:val="00CC6247"/>
    <w:rsid w:val="00CC630A"/>
    <w:rsid w:val="00CD082C"/>
    <w:rsid w:val="00CD115B"/>
    <w:rsid w:val="00CD1BB9"/>
    <w:rsid w:val="00CD2060"/>
    <w:rsid w:val="00CD42BD"/>
    <w:rsid w:val="00CD60F9"/>
    <w:rsid w:val="00CD6490"/>
    <w:rsid w:val="00CE13A8"/>
    <w:rsid w:val="00CE490D"/>
    <w:rsid w:val="00CE534B"/>
    <w:rsid w:val="00CE546E"/>
    <w:rsid w:val="00CE613E"/>
    <w:rsid w:val="00CE64AB"/>
    <w:rsid w:val="00CF4E63"/>
    <w:rsid w:val="00CF7BDB"/>
    <w:rsid w:val="00D02216"/>
    <w:rsid w:val="00D048FA"/>
    <w:rsid w:val="00D06545"/>
    <w:rsid w:val="00D071A0"/>
    <w:rsid w:val="00D07B64"/>
    <w:rsid w:val="00D109CE"/>
    <w:rsid w:val="00D10A51"/>
    <w:rsid w:val="00D12BB2"/>
    <w:rsid w:val="00D14318"/>
    <w:rsid w:val="00D1549F"/>
    <w:rsid w:val="00D20F26"/>
    <w:rsid w:val="00D21A59"/>
    <w:rsid w:val="00D21DEC"/>
    <w:rsid w:val="00D224B3"/>
    <w:rsid w:val="00D2470C"/>
    <w:rsid w:val="00D25204"/>
    <w:rsid w:val="00D25A1E"/>
    <w:rsid w:val="00D30522"/>
    <w:rsid w:val="00D33913"/>
    <w:rsid w:val="00D34F1D"/>
    <w:rsid w:val="00D36722"/>
    <w:rsid w:val="00D408DA"/>
    <w:rsid w:val="00D41117"/>
    <w:rsid w:val="00D43BE3"/>
    <w:rsid w:val="00D4428B"/>
    <w:rsid w:val="00D453FD"/>
    <w:rsid w:val="00D455AF"/>
    <w:rsid w:val="00D47ECF"/>
    <w:rsid w:val="00D5051A"/>
    <w:rsid w:val="00D51773"/>
    <w:rsid w:val="00D53140"/>
    <w:rsid w:val="00D57CEA"/>
    <w:rsid w:val="00D667EA"/>
    <w:rsid w:val="00D71548"/>
    <w:rsid w:val="00D728EC"/>
    <w:rsid w:val="00D768BD"/>
    <w:rsid w:val="00D77C9D"/>
    <w:rsid w:val="00D80DA4"/>
    <w:rsid w:val="00D80E2B"/>
    <w:rsid w:val="00D82783"/>
    <w:rsid w:val="00D84F85"/>
    <w:rsid w:val="00D868DC"/>
    <w:rsid w:val="00D87951"/>
    <w:rsid w:val="00D87E97"/>
    <w:rsid w:val="00D9037B"/>
    <w:rsid w:val="00D90CB7"/>
    <w:rsid w:val="00D92075"/>
    <w:rsid w:val="00D942E3"/>
    <w:rsid w:val="00D94788"/>
    <w:rsid w:val="00D94831"/>
    <w:rsid w:val="00D9537A"/>
    <w:rsid w:val="00D95455"/>
    <w:rsid w:val="00D96B67"/>
    <w:rsid w:val="00D971A8"/>
    <w:rsid w:val="00DA1833"/>
    <w:rsid w:val="00DA2A56"/>
    <w:rsid w:val="00DA3327"/>
    <w:rsid w:val="00DA7751"/>
    <w:rsid w:val="00DA7792"/>
    <w:rsid w:val="00DA7A94"/>
    <w:rsid w:val="00DB2853"/>
    <w:rsid w:val="00DB44EF"/>
    <w:rsid w:val="00DB539F"/>
    <w:rsid w:val="00DB5954"/>
    <w:rsid w:val="00DB59A7"/>
    <w:rsid w:val="00DB67D1"/>
    <w:rsid w:val="00DC0B3A"/>
    <w:rsid w:val="00DC0B9E"/>
    <w:rsid w:val="00DC100E"/>
    <w:rsid w:val="00DC20D9"/>
    <w:rsid w:val="00DC2EF2"/>
    <w:rsid w:val="00DC3031"/>
    <w:rsid w:val="00DC3743"/>
    <w:rsid w:val="00DD249F"/>
    <w:rsid w:val="00DD287E"/>
    <w:rsid w:val="00DD4087"/>
    <w:rsid w:val="00DE1090"/>
    <w:rsid w:val="00DE2473"/>
    <w:rsid w:val="00DE34E5"/>
    <w:rsid w:val="00DE4CEC"/>
    <w:rsid w:val="00DE4F29"/>
    <w:rsid w:val="00DE77A0"/>
    <w:rsid w:val="00DF1D72"/>
    <w:rsid w:val="00DF1E1D"/>
    <w:rsid w:val="00DF31C6"/>
    <w:rsid w:val="00DF3B57"/>
    <w:rsid w:val="00DF4A29"/>
    <w:rsid w:val="00DF5175"/>
    <w:rsid w:val="00DF7312"/>
    <w:rsid w:val="00E01019"/>
    <w:rsid w:val="00E018FB"/>
    <w:rsid w:val="00E0277F"/>
    <w:rsid w:val="00E033BE"/>
    <w:rsid w:val="00E11CED"/>
    <w:rsid w:val="00E16CF4"/>
    <w:rsid w:val="00E2229D"/>
    <w:rsid w:val="00E241B2"/>
    <w:rsid w:val="00E26528"/>
    <w:rsid w:val="00E27F08"/>
    <w:rsid w:val="00E30407"/>
    <w:rsid w:val="00E30A0E"/>
    <w:rsid w:val="00E3137C"/>
    <w:rsid w:val="00E315D2"/>
    <w:rsid w:val="00E32842"/>
    <w:rsid w:val="00E330FC"/>
    <w:rsid w:val="00E33815"/>
    <w:rsid w:val="00E34907"/>
    <w:rsid w:val="00E378F4"/>
    <w:rsid w:val="00E41486"/>
    <w:rsid w:val="00E41630"/>
    <w:rsid w:val="00E41F59"/>
    <w:rsid w:val="00E462EB"/>
    <w:rsid w:val="00E466F8"/>
    <w:rsid w:val="00E4759E"/>
    <w:rsid w:val="00E53AAA"/>
    <w:rsid w:val="00E5747B"/>
    <w:rsid w:val="00E60ECA"/>
    <w:rsid w:val="00E61034"/>
    <w:rsid w:val="00E63362"/>
    <w:rsid w:val="00E6355A"/>
    <w:rsid w:val="00E6577D"/>
    <w:rsid w:val="00E66E10"/>
    <w:rsid w:val="00E67317"/>
    <w:rsid w:val="00E67B54"/>
    <w:rsid w:val="00E70117"/>
    <w:rsid w:val="00E70D70"/>
    <w:rsid w:val="00E70DFE"/>
    <w:rsid w:val="00E7475C"/>
    <w:rsid w:val="00E80B83"/>
    <w:rsid w:val="00E814B4"/>
    <w:rsid w:val="00E82EF3"/>
    <w:rsid w:val="00E8427E"/>
    <w:rsid w:val="00E84BFE"/>
    <w:rsid w:val="00E85406"/>
    <w:rsid w:val="00E92E8F"/>
    <w:rsid w:val="00E94A45"/>
    <w:rsid w:val="00E94F5F"/>
    <w:rsid w:val="00EA192F"/>
    <w:rsid w:val="00EA2C82"/>
    <w:rsid w:val="00EA2F39"/>
    <w:rsid w:val="00EA55B4"/>
    <w:rsid w:val="00EA739E"/>
    <w:rsid w:val="00EB2A5B"/>
    <w:rsid w:val="00EB4DB7"/>
    <w:rsid w:val="00EC2D98"/>
    <w:rsid w:val="00EC30EF"/>
    <w:rsid w:val="00EC3AD7"/>
    <w:rsid w:val="00EC424C"/>
    <w:rsid w:val="00EC4684"/>
    <w:rsid w:val="00ED097C"/>
    <w:rsid w:val="00ED0CCD"/>
    <w:rsid w:val="00ED280B"/>
    <w:rsid w:val="00ED6AC6"/>
    <w:rsid w:val="00EE1596"/>
    <w:rsid w:val="00EE499C"/>
    <w:rsid w:val="00EE7B6A"/>
    <w:rsid w:val="00EE7EB8"/>
    <w:rsid w:val="00EF1FF7"/>
    <w:rsid w:val="00EF303B"/>
    <w:rsid w:val="00EF38EC"/>
    <w:rsid w:val="00EF553F"/>
    <w:rsid w:val="00EF5928"/>
    <w:rsid w:val="00EF6FE2"/>
    <w:rsid w:val="00EF769E"/>
    <w:rsid w:val="00EF7710"/>
    <w:rsid w:val="00F00750"/>
    <w:rsid w:val="00F04841"/>
    <w:rsid w:val="00F049AF"/>
    <w:rsid w:val="00F10BAF"/>
    <w:rsid w:val="00F11B43"/>
    <w:rsid w:val="00F148BB"/>
    <w:rsid w:val="00F14B15"/>
    <w:rsid w:val="00F15238"/>
    <w:rsid w:val="00F16BD1"/>
    <w:rsid w:val="00F21461"/>
    <w:rsid w:val="00F22349"/>
    <w:rsid w:val="00F23467"/>
    <w:rsid w:val="00F31BA3"/>
    <w:rsid w:val="00F33B6E"/>
    <w:rsid w:val="00F343F7"/>
    <w:rsid w:val="00F355F2"/>
    <w:rsid w:val="00F3641D"/>
    <w:rsid w:val="00F40A85"/>
    <w:rsid w:val="00F463F2"/>
    <w:rsid w:val="00F475C3"/>
    <w:rsid w:val="00F47E66"/>
    <w:rsid w:val="00F50194"/>
    <w:rsid w:val="00F536E6"/>
    <w:rsid w:val="00F53B32"/>
    <w:rsid w:val="00F5475F"/>
    <w:rsid w:val="00F55DA3"/>
    <w:rsid w:val="00F57329"/>
    <w:rsid w:val="00F5744A"/>
    <w:rsid w:val="00F6517A"/>
    <w:rsid w:val="00F71B9E"/>
    <w:rsid w:val="00F72C8C"/>
    <w:rsid w:val="00F72E4C"/>
    <w:rsid w:val="00F736B6"/>
    <w:rsid w:val="00F74218"/>
    <w:rsid w:val="00F74687"/>
    <w:rsid w:val="00F74CE6"/>
    <w:rsid w:val="00F76849"/>
    <w:rsid w:val="00F77221"/>
    <w:rsid w:val="00F7748A"/>
    <w:rsid w:val="00F77563"/>
    <w:rsid w:val="00F77D91"/>
    <w:rsid w:val="00F803A0"/>
    <w:rsid w:val="00F810B0"/>
    <w:rsid w:val="00F818E9"/>
    <w:rsid w:val="00F946CD"/>
    <w:rsid w:val="00F9576F"/>
    <w:rsid w:val="00F95EF0"/>
    <w:rsid w:val="00F96067"/>
    <w:rsid w:val="00F97857"/>
    <w:rsid w:val="00FA0F8A"/>
    <w:rsid w:val="00FA23B6"/>
    <w:rsid w:val="00FA520A"/>
    <w:rsid w:val="00FA591A"/>
    <w:rsid w:val="00FB07CA"/>
    <w:rsid w:val="00FB2F4D"/>
    <w:rsid w:val="00FB3E21"/>
    <w:rsid w:val="00FB46E8"/>
    <w:rsid w:val="00FB4B54"/>
    <w:rsid w:val="00FB7296"/>
    <w:rsid w:val="00FC3AF2"/>
    <w:rsid w:val="00FC416B"/>
    <w:rsid w:val="00FC4A3E"/>
    <w:rsid w:val="00FC5032"/>
    <w:rsid w:val="00FC7936"/>
    <w:rsid w:val="00FD169E"/>
    <w:rsid w:val="00FD405C"/>
    <w:rsid w:val="00FD4AA6"/>
    <w:rsid w:val="00FD4F8D"/>
    <w:rsid w:val="00FD69CD"/>
    <w:rsid w:val="00FD7A86"/>
    <w:rsid w:val="00FE251F"/>
    <w:rsid w:val="00FE2C2B"/>
    <w:rsid w:val="00FE3849"/>
    <w:rsid w:val="00FE3DA8"/>
    <w:rsid w:val="00FE60C7"/>
    <w:rsid w:val="00FE6D85"/>
    <w:rsid w:val="00FF21CB"/>
    <w:rsid w:val="00FF2534"/>
    <w:rsid w:val="00FF26BA"/>
    <w:rsid w:val="00FF3EBC"/>
    <w:rsid w:val="00FF4AB3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D9"/>
    <w:pPr>
      <w:spacing w:line="312" w:lineRule="auto"/>
    </w:pPr>
    <w:rPr>
      <w:rFonts w:ascii="Arial" w:hAnsi="Arial"/>
      <w:sz w:val="22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36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ED6AC6"/>
    <w:rPr>
      <w:rFonts w:ascii="Cambria" w:hAnsi="Cambria"/>
      <w:b/>
      <w:sz w:val="26"/>
      <w:lang w:val="en-US" w:eastAsia="en-US"/>
    </w:rPr>
  </w:style>
  <w:style w:type="paragraph" w:customStyle="1" w:styleId="bully">
    <w:name w:val="bully"/>
    <w:basedOn w:val="Normale"/>
    <w:uiPriority w:val="99"/>
    <w:rsid w:val="00987EA6"/>
    <w:pPr>
      <w:numPr>
        <w:numId w:val="1"/>
      </w:numPr>
      <w:suppressAutoHyphens/>
      <w:jc w:val="both"/>
    </w:pPr>
    <w:rPr>
      <w:spacing w:val="-3"/>
      <w:lang w:val="en-GB"/>
    </w:rPr>
  </w:style>
  <w:style w:type="paragraph" w:styleId="Intestazione">
    <w:name w:val="header"/>
    <w:basedOn w:val="Normale"/>
    <w:link w:val="IntestazioneCarattere"/>
    <w:uiPriority w:val="99"/>
    <w:rsid w:val="008F2747"/>
    <w:pPr>
      <w:tabs>
        <w:tab w:val="center" w:pos="4703"/>
        <w:tab w:val="right" w:pos="9406"/>
      </w:tabs>
    </w:pPr>
    <w:rPr>
      <w:sz w:val="24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D6AC6"/>
    <w:rPr>
      <w:rFonts w:ascii="Arial" w:hAnsi="Arial"/>
      <w:sz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8F2747"/>
    <w:pPr>
      <w:tabs>
        <w:tab w:val="center" w:pos="4703"/>
        <w:tab w:val="right" w:pos="9406"/>
      </w:tabs>
    </w:pPr>
    <w:rPr>
      <w:sz w:val="24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ED6AC6"/>
    <w:rPr>
      <w:rFonts w:ascii="Arial" w:hAnsi="Arial"/>
      <w:sz w:val="24"/>
      <w:lang w:val="en-US" w:eastAsia="en-US"/>
    </w:rPr>
  </w:style>
  <w:style w:type="paragraph" w:customStyle="1" w:styleId="text">
    <w:name w:val="text"/>
    <w:basedOn w:val="Normale"/>
    <w:uiPriority w:val="99"/>
    <w:rsid w:val="0040236B"/>
    <w:pPr>
      <w:spacing w:before="120" w:line="300" w:lineRule="atLeast"/>
      <w:jc w:val="both"/>
    </w:pPr>
    <w:rPr>
      <w:szCs w:val="20"/>
      <w:lang w:val="en-GB"/>
    </w:rPr>
  </w:style>
  <w:style w:type="paragraph" w:customStyle="1" w:styleId="Data1">
    <w:name w:val="Data1"/>
    <w:basedOn w:val="Normale"/>
    <w:uiPriority w:val="99"/>
    <w:rsid w:val="0040236B"/>
    <w:pPr>
      <w:spacing w:before="120" w:line="300" w:lineRule="atLeast"/>
      <w:ind w:right="-794"/>
      <w:jc w:val="right"/>
    </w:pPr>
    <w:rPr>
      <w:sz w:val="24"/>
      <w:szCs w:val="20"/>
      <w:lang w:val="en-GB"/>
    </w:rPr>
  </w:style>
  <w:style w:type="paragraph" w:customStyle="1" w:styleId="address">
    <w:name w:val="address"/>
    <w:basedOn w:val="Normale"/>
    <w:uiPriority w:val="99"/>
    <w:rsid w:val="0040236B"/>
    <w:pPr>
      <w:spacing w:line="300" w:lineRule="atLeast"/>
    </w:pPr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046F29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6AC6"/>
    <w:rPr>
      <w:sz w:val="2"/>
      <w:lang w:val="en-US" w:eastAsia="en-US"/>
    </w:rPr>
  </w:style>
  <w:style w:type="character" w:styleId="Collegamentoipertestuale">
    <w:name w:val="Hyperlink"/>
    <w:uiPriority w:val="99"/>
    <w:rsid w:val="002E2EAD"/>
    <w:rPr>
      <w:rFonts w:cs="Times New Roman"/>
      <w:color w:val="0000FF"/>
      <w:u w:val="single"/>
    </w:rPr>
  </w:style>
  <w:style w:type="paragraph" w:customStyle="1" w:styleId="COSTStandardParagraph">
    <w:name w:val="COST Standard Paragraph"/>
    <w:basedOn w:val="Normale"/>
    <w:link w:val="COSTStandardParagraphChar"/>
    <w:uiPriority w:val="99"/>
    <w:rsid w:val="002E2EAD"/>
    <w:pPr>
      <w:spacing w:before="120" w:line="360" w:lineRule="auto"/>
      <w:jc w:val="both"/>
    </w:pPr>
    <w:rPr>
      <w:sz w:val="20"/>
      <w:szCs w:val="20"/>
      <w:lang w:val="en-GB"/>
    </w:rPr>
  </w:style>
  <w:style w:type="paragraph" w:customStyle="1" w:styleId="COSTHeading3">
    <w:name w:val="COST Heading 3"/>
    <w:basedOn w:val="Normale"/>
    <w:link w:val="COSTHeading3Char"/>
    <w:autoRedefine/>
    <w:uiPriority w:val="99"/>
    <w:rsid w:val="007526A7"/>
    <w:pPr>
      <w:spacing w:before="120" w:line="240" w:lineRule="auto"/>
      <w:ind w:right="-51"/>
    </w:pPr>
    <w:rPr>
      <w:b/>
      <w:color w:val="0054A4"/>
      <w:sz w:val="24"/>
      <w:szCs w:val="20"/>
      <w:lang w:val="en-GB"/>
    </w:rPr>
  </w:style>
  <w:style w:type="character" w:customStyle="1" w:styleId="COSTStandardParagraphChar">
    <w:name w:val="COST Standard Paragraph Char"/>
    <w:link w:val="COSTStandardParagraph"/>
    <w:uiPriority w:val="99"/>
    <w:locked/>
    <w:rsid w:val="002E2EAD"/>
    <w:rPr>
      <w:rFonts w:ascii="Arial" w:hAnsi="Arial"/>
      <w:lang w:val="en-GB" w:eastAsia="en-US"/>
    </w:rPr>
  </w:style>
  <w:style w:type="paragraph" w:customStyle="1" w:styleId="COSTBulletpoint">
    <w:name w:val="COST Bullet point"/>
    <w:basedOn w:val="Normale"/>
    <w:autoRedefine/>
    <w:uiPriority w:val="99"/>
    <w:rsid w:val="002E2EAD"/>
    <w:pPr>
      <w:numPr>
        <w:numId w:val="11"/>
      </w:numPr>
      <w:spacing w:line="360" w:lineRule="auto"/>
      <w:ind w:left="714" w:hanging="357"/>
      <w:jc w:val="both"/>
    </w:pPr>
    <w:rPr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2EA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D6AC6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2E2EAD"/>
    <w:rPr>
      <w:rFonts w:cs="Times New Roman"/>
      <w:vertAlign w:val="superscript"/>
    </w:rPr>
  </w:style>
  <w:style w:type="character" w:customStyle="1" w:styleId="COSTHeading3Char">
    <w:name w:val="COST Heading 3 Char"/>
    <w:link w:val="COSTHeading3"/>
    <w:uiPriority w:val="99"/>
    <w:locked/>
    <w:rsid w:val="007526A7"/>
    <w:rPr>
      <w:rFonts w:ascii="Arial" w:hAnsi="Arial"/>
      <w:b/>
      <w:color w:val="0054A4"/>
      <w:sz w:val="24"/>
      <w:lang w:val="en-GB" w:eastAsia="en-US"/>
    </w:rPr>
  </w:style>
  <w:style w:type="table" w:styleId="Grigliatabella">
    <w:name w:val="Table Grid"/>
    <w:basedOn w:val="Tabellanormale"/>
    <w:uiPriority w:val="99"/>
    <w:rsid w:val="0060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HeaderFirst">
    <w:name w:val="Message Header First"/>
    <w:basedOn w:val="Intestazionemessaggio"/>
    <w:next w:val="Intestazionemessaggio"/>
    <w:uiPriority w:val="99"/>
    <w:rsid w:val="00212F92"/>
  </w:style>
  <w:style w:type="paragraph" w:styleId="Intestazionemessaggio">
    <w:name w:val="Message Header"/>
    <w:basedOn w:val="Corpotesto"/>
    <w:link w:val="IntestazionemessaggioCarattere"/>
    <w:uiPriority w:val="99"/>
    <w:rsid w:val="00212F92"/>
    <w:pPr>
      <w:keepLines/>
      <w:spacing w:after="40" w:line="140" w:lineRule="atLeast"/>
      <w:ind w:left="360" w:firstLine="0"/>
      <w:jc w:val="left"/>
    </w:pPr>
  </w:style>
  <w:style w:type="character" w:customStyle="1" w:styleId="IntestazionemessaggioCarattere">
    <w:name w:val="Intestazione messaggio Carattere"/>
    <w:link w:val="Intestazionemessaggio"/>
    <w:uiPriority w:val="99"/>
    <w:locked/>
    <w:rsid w:val="00212F92"/>
    <w:rPr>
      <w:rFonts w:ascii="Garamond" w:hAnsi="Garamond"/>
      <w:spacing w:val="-5"/>
      <w:sz w:val="24"/>
    </w:rPr>
  </w:style>
  <w:style w:type="character" w:customStyle="1" w:styleId="MessageHeaderLabel">
    <w:name w:val="Message Header Label"/>
    <w:uiPriority w:val="99"/>
    <w:rsid w:val="00212F92"/>
    <w:rPr>
      <w:rFonts w:ascii="Arial Black" w:hAnsi="Arial Black"/>
      <w:sz w:val="18"/>
    </w:rPr>
  </w:style>
  <w:style w:type="paragraph" w:styleId="Corpotesto">
    <w:name w:val="Body Text"/>
    <w:basedOn w:val="Normale"/>
    <w:link w:val="CorpotestoCarattere"/>
    <w:uiPriority w:val="99"/>
    <w:rsid w:val="00212F92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szCs w:val="20"/>
      <w:lang w:val="it-IT" w:eastAsia="ja-JP"/>
    </w:rPr>
  </w:style>
  <w:style w:type="character" w:customStyle="1" w:styleId="CorpotestoCarattere">
    <w:name w:val="Corpo testo Carattere"/>
    <w:link w:val="Corpotesto"/>
    <w:uiPriority w:val="99"/>
    <w:locked/>
    <w:rsid w:val="00212F92"/>
    <w:rPr>
      <w:rFonts w:ascii="Garamond" w:hAnsi="Garamond"/>
      <w:spacing w:val="-5"/>
      <w:sz w:val="24"/>
    </w:rPr>
  </w:style>
  <w:style w:type="paragraph" w:styleId="Paragrafoelenco">
    <w:name w:val="List Paragraph"/>
    <w:basedOn w:val="Normale"/>
    <w:uiPriority w:val="99"/>
    <w:qFormat/>
    <w:rsid w:val="0050523F"/>
    <w:pPr>
      <w:spacing w:line="240" w:lineRule="auto"/>
      <w:ind w:left="7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E70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rsid w:val="00485F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semiHidden/>
    <w:locked/>
    <w:rsid w:val="00CE546E"/>
    <w:pPr>
      <w:spacing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E6D85"/>
    <w:pPr>
      <w:spacing w:line="240" w:lineRule="auto"/>
    </w:pPr>
    <w:rPr>
      <w:rFonts w:ascii="Calibri" w:eastAsia="Calibri" w:hAnsi="Calibri" w:cs="Consolas"/>
      <w:szCs w:val="21"/>
      <w:lang w:val="nl-B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E6D85"/>
    <w:rPr>
      <w:rFonts w:ascii="Calibri" w:eastAsia="Calibri" w:hAnsi="Calibri" w:cs="Consolas"/>
      <w:sz w:val="22"/>
      <w:szCs w:val="21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D9"/>
    <w:pPr>
      <w:spacing w:line="312" w:lineRule="auto"/>
    </w:pPr>
    <w:rPr>
      <w:rFonts w:ascii="Arial" w:hAnsi="Arial"/>
      <w:sz w:val="22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36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ED6AC6"/>
    <w:rPr>
      <w:rFonts w:ascii="Cambria" w:hAnsi="Cambria"/>
      <w:b/>
      <w:sz w:val="26"/>
      <w:lang w:val="en-US" w:eastAsia="en-US"/>
    </w:rPr>
  </w:style>
  <w:style w:type="paragraph" w:customStyle="1" w:styleId="bully">
    <w:name w:val="bully"/>
    <w:basedOn w:val="Normale"/>
    <w:uiPriority w:val="99"/>
    <w:rsid w:val="00987EA6"/>
    <w:pPr>
      <w:numPr>
        <w:numId w:val="1"/>
      </w:numPr>
      <w:suppressAutoHyphens/>
      <w:jc w:val="both"/>
    </w:pPr>
    <w:rPr>
      <w:spacing w:val="-3"/>
      <w:lang w:val="en-GB"/>
    </w:rPr>
  </w:style>
  <w:style w:type="paragraph" w:styleId="Intestazione">
    <w:name w:val="header"/>
    <w:basedOn w:val="Normale"/>
    <w:link w:val="IntestazioneCarattere"/>
    <w:uiPriority w:val="99"/>
    <w:rsid w:val="008F2747"/>
    <w:pPr>
      <w:tabs>
        <w:tab w:val="center" w:pos="4703"/>
        <w:tab w:val="right" w:pos="9406"/>
      </w:tabs>
    </w:pPr>
    <w:rPr>
      <w:sz w:val="24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D6AC6"/>
    <w:rPr>
      <w:rFonts w:ascii="Arial" w:hAnsi="Arial"/>
      <w:sz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8F2747"/>
    <w:pPr>
      <w:tabs>
        <w:tab w:val="center" w:pos="4703"/>
        <w:tab w:val="right" w:pos="9406"/>
      </w:tabs>
    </w:pPr>
    <w:rPr>
      <w:sz w:val="24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ED6AC6"/>
    <w:rPr>
      <w:rFonts w:ascii="Arial" w:hAnsi="Arial"/>
      <w:sz w:val="24"/>
      <w:lang w:val="en-US" w:eastAsia="en-US"/>
    </w:rPr>
  </w:style>
  <w:style w:type="paragraph" w:customStyle="1" w:styleId="text">
    <w:name w:val="text"/>
    <w:basedOn w:val="Normale"/>
    <w:uiPriority w:val="99"/>
    <w:rsid w:val="0040236B"/>
    <w:pPr>
      <w:spacing w:before="120" w:line="300" w:lineRule="atLeast"/>
      <w:jc w:val="both"/>
    </w:pPr>
    <w:rPr>
      <w:szCs w:val="20"/>
      <w:lang w:val="en-GB"/>
    </w:rPr>
  </w:style>
  <w:style w:type="paragraph" w:customStyle="1" w:styleId="Data1">
    <w:name w:val="Data1"/>
    <w:basedOn w:val="Normale"/>
    <w:uiPriority w:val="99"/>
    <w:rsid w:val="0040236B"/>
    <w:pPr>
      <w:spacing w:before="120" w:line="300" w:lineRule="atLeast"/>
      <w:ind w:right="-794"/>
      <w:jc w:val="right"/>
    </w:pPr>
    <w:rPr>
      <w:sz w:val="24"/>
      <w:szCs w:val="20"/>
      <w:lang w:val="en-GB"/>
    </w:rPr>
  </w:style>
  <w:style w:type="paragraph" w:customStyle="1" w:styleId="address">
    <w:name w:val="address"/>
    <w:basedOn w:val="Normale"/>
    <w:uiPriority w:val="99"/>
    <w:rsid w:val="0040236B"/>
    <w:pPr>
      <w:spacing w:line="300" w:lineRule="atLeast"/>
    </w:pPr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046F29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6AC6"/>
    <w:rPr>
      <w:sz w:val="2"/>
      <w:lang w:val="en-US" w:eastAsia="en-US"/>
    </w:rPr>
  </w:style>
  <w:style w:type="character" w:styleId="Collegamentoipertestuale">
    <w:name w:val="Hyperlink"/>
    <w:uiPriority w:val="99"/>
    <w:rsid w:val="002E2EAD"/>
    <w:rPr>
      <w:rFonts w:cs="Times New Roman"/>
      <w:color w:val="0000FF"/>
      <w:u w:val="single"/>
    </w:rPr>
  </w:style>
  <w:style w:type="paragraph" w:customStyle="1" w:styleId="COSTStandardParagraph">
    <w:name w:val="COST Standard Paragraph"/>
    <w:basedOn w:val="Normale"/>
    <w:link w:val="COSTStandardParagraphChar"/>
    <w:uiPriority w:val="99"/>
    <w:rsid w:val="002E2EAD"/>
    <w:pPr>
      <w:spacing w:before="120" w:line="360" w:lineRule="auto"/>
      <w:jc w:val="both"/>
    </w:pPr>
    <w:rPr>
      <w:sz w:val="20"/>
      <w:szCs w:val="20"/>
      <w:lang w:val="en-GB"/>
    </w:rPr>
  </w:style>
  <w:style w:type="paragraph" w:customStyle="1" w:styleId="COSTHeading3">
    <w:name w:val="COST Heading 3"/>
    <w:basedOn w:val="Normale"/>
    <w:link w:val="COSTHeading3Char"/>
    <w:autoRedefine/>
    <w:uiPriority w:val="99"/>
    <w:rsid w:val="007526A7"/>
    <w:pPr>
      <w:spacing w:before="120" w:line="240" w:lineRule="auto"/>
      <w:ind w:right="-51"/>
    </w:pPr>
    <w:rPr>
      <w:b/>
      <w:color w:val="0054A4"/>
      <w:sz w:val="24"/>
      <w:szCs w:val="20"/>
      <w:lang w:val="en-GB"/>
    </w:rPr>
  </w:style>
  <w:style w:type="character" w:customStyle="1" w:styleId="COSTStandardParagraphChar">
    <w:name w:val="COST Standard Paragraph Char"/>
    <w:link w:val="COSTStandardParagraph"/>
    <w:uiPriority w:val="99"/>
    <w:locked/>
    <w:rsid w:val="002E2EAD"/>
    <w:rPr>
      <w:rFonts w:ascii="Arial" w:hAnsi="Arial"/>
      <w:lang w:val="en-GB" w:eastAsia="en-US"/>
    </w:rPr>
  </w:style>
  <w:style w:type="paragraph" w:customStyle="1" w:styleId="COSTBulletpoint">
    <w:name w:val="COST Bullet point"/>
    <w:basedOn w:val="Normale"/>
    <w:autoRedefine/>
    <w:uiPriority w:val="99"/>
    <w:rsid w:val="002E2EAD"/>
    <w:pPr>
      <w:numPr>
        <w:numId w:val="11"/>
      </w:numPr>
      <w:spacing w:line="360" w:lineRule="auto"/>
      <w:ind w:left="714" w:hanging="357"/>
      <w:jc w:val="both"/>
    </w:pPr>
    <w:rPr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2EA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D6AC6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2E2EAD"/>
    <w:rPr>
      <w:rFonts w:cs="Times New Roman"/>
      <w:vertAlign w:val="superscript"/>
    </w:rPr>
  </w:style>
  <w:style w:type="character" w:customStyle="1" w:styleId="COSTHeading3Char">
    <w:name w:val="COST Heading 3 Char"/>
    <w:link w:val="COSTHeading3"/>
    <w:uiPriority w:val="99"/>
    <w:locked/>
    <w:rsid w:val="007526A7"/>
    <w:rPr>
      <w:rFonts w:ascii="Arial" w:hAnsi="Arial"/>
      <w:b/>
      <w:color w:val="0054A4"/>
      <w:sz w:val="24"/>
      <w:lang w:val="en-GB" w:eastAsia="en-US"/>
    </w:rPr>
  </w:style>
  <w:style w:type="table" w:styleId="Grigliatabella">
    <w:name w:val="Table Grid"/>
    <w:basedOn w:val="Tabellanormale"/>
    <w:uiPriority w:val="99"/>
    <w:rsid w:val="0060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HeaderFirst">
    <w:name w:val="Message Header First"/>
    <w:basedOn w:val="Intestazionemessaggio"/>
    <w:next w:val="Intestazionemessaggio"/>
    <w:uiPriority w:val="99"/>
    <w:rsid w:val="00212F92"/>
  </w:style>
  <w:style w:type="paragraph" w:styleId="Intestazionemessaggio">
    <w:name w:val="Message Header"/>
    <w:basedOn w:val="Corpotesto"/>
    <w:link w:val="IntestazionemessaggioCarattere"/>
    <w:uiPriority w:val="99"/>
    <w:rsid w:val="00212F92"/>
    <w:pPr>
      <w:keepLines/>
      <w:spacing w:after="40" w:line="140" w:lineRule="atLeast"/>
      <w:ind w:left="360" w:firstLine="0"/>
      <w:jc w:val="left"/>
    </w:pPr>
  </w:style>
  <w:style w:type="character" w:customStyle="1" w:styleId="IntestazionemessaggioCarattere">
    <w:name w:val="Intestazione messaggio Carattere"/>
    <w:link w:val="Intestazionemessaggio"/>
    <w:uiPriority w:val="99"/>
    <w:locked/>
    <w:rsid w:val="00212F92"/>
    <w:rPr>
      <w:rFonts w:ascii="Garamond" w:hAnsi="Garamond"/>
      <w:spacing w:val="-5"/>
      <w:sz w:val="24"/>
    </w:rPr>
  </w:style>
  <w:style w:type="character" w:customStyle="1" w:styleId="MessageHeaderLabel">
    <w:name w:val="Message Header Label"/>
    <w:uiPriority w:val="99"/>
    <w:rsid w:val="00212F92"/>
    <w:rPr>
      <w:rFonts w:ascii="Arial Black" w:hAnsi="Arial Black"/>
      <w:sz w:val="18"/>
    </w:rPr>
  </w:style>
  <w:style w:type="paragraph" w:styleId="Corpotesto">
    <w:name w:val="Body Text"/>
    <w:basedOn w:val="Normale"/>
    <w:link w:val="CorpotestoCarattere"/>
    <w:uiPriority w:val="99"/>
    <w:rsid w:val="00212F92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szCs w:val="20"/>
      <w:lang w:val="it-IT" w:eastAsia="ja-JP"/>
    </w:rPr>
  </w:style>
  <w:style w:type="character" w:customStyle="1" w:styleId="CorpotestoCarattere">
    <w:name w:val="Corpo testo Carattere"/>
    <w:link w:val="Corpotesto"/>
    <w:uiPriority w:val="99"/>
    <w:locked/>
    <w:rsid w:val="00212F92"/>
    <w:rPr>
      <w:rFonts w:ascii="Garamond" w:hAnsi="Garamond"/>
      <w:spacing w:val="-5"/>
      <w:sz w:val="24"/>
    </w:rPr>
  </w:style>
  <w:style w:type="paragraph" w:styleId="Paragrafoelenco">
    <w:name w:val="List Paragraph"/>
    <w:basedOn w:val="Normale"/>
    <w:uiPriority w:val="99"/>
    <w:qFormat/>
    <w:rsid w:val="0050523F"/>
    <w:pPr>
      <w:spacing w:line="240" w:lineRule="auto"/>
      <w:ind w:left="7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E70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rsid w:val="00485F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styleId="Sommario2">
    <w:name w:val="toc 2"/>
    <w:basedOn w:val="Normale"/>
    <w:next w:val="Normale"/>
    <w:autoRedefine/>
    <w:uiPriority w:val="99"/>
    <w:semiHidden/>
    <w:locked/>
    <w:rsid w:val="00CE546E"/>
    <w:pPr>
      <w:spacing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E6D85"/>
    <w:pPr>
      <w:spacing w:line="240" w:lineRule="auto"/>
    </w:pPr>
    <w:rPr>
      <w:rFonts w:ascii="Calibri" w:eastAsia="Calibri" w:hAnsi="Calibri" w:cs="Consolas"/>
      <w:szCs w:val="21"/>
      <w:lang w:val="nl-B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E6D85"/>
    <w:rPr>
      <w:rFonts w:ascii="Calibri" w:eastAsia="Calibri" w:hAnsi="Calibri" w:cs="Consolas"/>
      <w:sz w:val="22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4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Brussels, 04 October 2006</vt:lpstr>
      <vt:lpstr>Brussels, 04 October 2006</vt:lpstr>
    </vt:vector>
  </TitlesOfParts>
  <Company>ESF-COST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04 October 2006</dc:title>
  <dc:creator>ESF</dc:creator>
  <cp:lastModifiedBy>Mike Penza</cp:lastModifiedBy>
  <cp:revision>7</cp:revision>
  <cp:lastPrinted>2013-01-22T22:31:00Z</cp:lastPrinted>
  <dcterms:created xsi:type="dcterms:W3CDTF">2013-08-26T10:20:00Z</dcterms:created>
  <dcterms:modified xsi:type="dcterms:W3CDTF">2014-06-09T02:36:00Z</dcterms:modified>
</cp:coreProperties>
</file>